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6447CD" w:rsidTr="006447CD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CD" w:rsidRDefault="006447C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447CD" w:rsidRDefault="006447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БЮЛЛЕТЕНЬ</w:t>
            </w:r>
          </w:p>
          <w:p w:rsidR="006447CD" w:rsidRDefault="006447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ОРГАНОВ МЕСТНОГО САМОУПРАВЛЕНИЯ</w:t>
            </w:r>
          </w:p>
          <w:p w:rsidR="006447CD" w:rsidRDefault="006447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НОВОТРОИЦКОГО СЕЛЬСОВЕТА</w:t>
            </w:r>
          </w:p>
          <w:p w:rsidR="006447CD" w:rsidRDefault="006447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Периодическое печатное издание муниципального образования</w:t>
            </w:r>
          </w:p>
          <w:p w:rsidR="006447CD" w:rsidRDefault="006447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6447CD" w:rsidRDefault="006447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(тираж: 7 экземпляров)</w:t>
            </w:r>
          </w:p>
          <w:p w:rsidR="006447CD" w:rsidRDefault="006447C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CD" w:rsidRDefault="006447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447CD" w:rsidRPr="006447CD" w:rsidRDefault="006447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№ 6</w:t>
            </w:r>
          </w:p>
          <w:p w:rsidR="006447CD" w:rsidRDefault="006447C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19.03.2025</w:t>
            </w:r>
          </w:p>
        </w:tc>
      </w:tr>
    </w:tbl>
    <w:p w:rsidR="00745F69" w:rsidRDefault="00745F69" w:rsidP="006447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745F69" w:rsidRDefault="00745F69" w:rsidP="006447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РАЗДЕЛ.2</w:t>
      </w:r>
    </w:p>
    <w:p w:rsidR="00745F69" w:rsidRDefault="00745F69" w:rsidP="006447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ПРАВОВЫЕ АКТЫ АДМИНИСТРАЦИИ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45F69" w:rsidRPr="00745F69" w:rsidRDefault="00745F69" w:rsidP="00745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>АДМИНИСТРАЦИЯ</w:t>
      </w:r>
    </w:p>
    <w:p w:rsidR="00745F69" w:rsidRPr="00745F69" w:rsidRDefault="00745F69" w:rsidP="00745F6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>НОВОТРОИЦКОГО СЕЛЬСОВЕТА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>КОЛЫВАНСКОГО РАЙОНА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>НОВОСИБИРСКОЙ ОБЛАСТИ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745F69" w:rsidRPr="00745F69" w:rsidRDefault="00745F69" w:rsidP="00745F69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ПОСТАНОВЛЕНИЯ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45F69" w:rsidRPr="00745F69" w:rsidRDefault="00745F69" w:rsidP="00745F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от 13.03.2025                                                                                             №20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F69" w:rsidRPr="00745F69" w:rsidRDefault="00745F69" w:rsidP="00745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Новотроицкого сельсовета Колыванского района Новосибирской области на </w:t>
      </w:r>
      <w:r w:rsidRPr="00745F69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I</w:t>
      </w: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квартал 2025 года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</w:pPr>
    </w:p>
    <w:p w:rsidR="00745F69" w:rsidRPr="00745F69" w:rsidRDefault="00745F69" w:rsidP="00745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 xml:space="preserve">     На основании </w:t>
      </w:r>
      <w:r w:rsidRPr="00745F69"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  <w:t>Приказа Министерства строительства и жилищно-коммунального хозяйства Российской Федерации от 25.12.2024 № 511/</w:t>
      </w:r>
      <w:proofErr w:type="spellStart"/>
      <w:r w:rsidRPr="00745F69"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  <w:t>пр</w:t>
      </w:r>
      <w:proofErr w:type="spellEnd"/>
      <w:r w:rsidRPr="00745F69"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года""</w:t>
      </w: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745F69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>ПОСТАНОВЛЯЕТ: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 xml:space="preserve">1. Утвердить норматив стоимости 1 квадратного метра общей площади жилого помещения на территории Новотроицкого сельсовета Колыванского района Новосибирской области на I квартал 2025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114568,00 (Сто четырнадцать тысяч пятьсот шестьдесят восемь) рублей 00 копеек. 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>2. Настоящее Постановление опубликовать в печатном издании "Бюллетень органов местного самоуправления Новотроицкого сельсовета"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45F69" w:rsidRPr="00745F69" w:rsidRDefault="00745F69" w:rsidP="00745F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45F69" w:rsidRPr="00745F69" w:rsidRDefault="00745F69" w:rsidP="00745F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45F69" w:rsidRPr="00745F69" w:rsidRDefault="00745F69" w:rsidP="00745F69">
      <w:pPr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 xml:space="preserve">     </w:t>
      </w:r>
    </w:p>
    <w:p w:rsidR="00745F69" w:rsidRPr="00745F69" w:rsidRDefault="00745F69" w:rsidP="00745F69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>Глава Новотроицкого сельсовета</w:t>
      </w:r>
    </w:p>
    <w:p w:rsidR="00745F69" w:rsidRPr="00745F69" w:rsidRDefault="00745F69" w:rsidP="00745F69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>Колыванского района</w:t>
      </w:r>
    </w:p>
    <w:p w:rsidR="00745F69" w:rsidRPr="00745F69" w:rsidRDefault="00745F69" w:rsidP="00745F69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0"/>
          <w:lang w:eastAsia="ru-RU"/>
        </w:rPr>
        <w:t>Новосибирской области                                                                            Г.Н. Кулипанова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F69" w:rsidRPr="00745F69" w:rsidRDefault="00745F69" w:rsidP="00745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АДМИНИСТРАЦИЯ</w:t>
      </w:r>
    </w:p>
    <w:p w:rsidR="00745F69" w:rsidRPr="00745F69" w:rsidRDefault="00745F69" w:rsidP="00745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745F69" w:rsidRPr="00745F69" w:rsidRDefault="00745F69" w:rsidP="00745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745F69" w:rsidRPr="00745F69" w:rsidRDefault="00745F69" w:rsidP="00745F69">
      <w:pPr>
        <w:keepNext/>
        <w:overflowPunct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НОВОСИБИРСКОЙ ОБЛАСТИ</w:t>
      </w:r>
    </w:p>
    <w:p w:rsidR="00745F69" w:rsidRPr="00745F69" w:rsidRDefault="00745F69" w:rsidP="00745F69">
      <w:pPr>
        <w:keepNext/>
        <w:overflowPunct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745F69" w:rsidRPr="00745F69" w:rsidRDefault="00745F69" w:rsidP="00745F69">
      <w:pPr>
        <w:keepNext/>
        <w:overflowPunct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ПОСТАНОВЛЕНИЕ </w:t>
      </w: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от 19.03.2025                                                            № 21</w:t>
      </w: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Pr="00745F69" w:rsidRDefault="00745F69" w:rsidP="00745F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введении временного ограничения движения транспортных средств по автомобильным дорогам общего пользования местного значения Новотроицкого сельсовета Колыванского района Новосибирской области в весенний период 2025 года.</w:t>
      </w:r>
    </w:p>
    <w:p w:rsidR="00745F69" w:rsidRPr="00745F69" w:rsidRDefault="00745F69" w:rsidP="00745F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Pr="00745F69" w:rsidRDefault="00745F69" w:rsidP="00745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</w:t>
      </w: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 09.04.2012 № 171-п « О временных ограничении или прекращении движения транспортных средств по автомобильным дорогам на территории Новосибирской области»</w:t>
      </w: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целях обеспечения безопасности дорожного движения, профилактики дорожно-транспортных происшествий, сохранности автомобильных дорог на территории Новотроицкого сельсовета в период весенних неблагоприятных природно-климатических условий, в целях обеспечения безопасности дорожного движения, профилактики дорожно-транспортных происшествий, сохранности автомобильных дорог в Новотроицком сельсовете в период весенних неблагоприятных природно-климатических условий, администрация Новотроицкого сельсовета </w:t>
      </w: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ПОСТАНОВЛЯЕТ: </w:t>
      </w:r>
    </w:p>
    <w:p w:rsidR="00745F69" w:rsidRPr="00745F69" w:rsidRDefault="00745F69" w:rsidP="00745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Ввести с   24 марта по 22 апреля 2025 года временное весеннее ограничение движения транспортных средств по автомобильным дорогам общего пользования  местного значения Новотроицкого сельсовета Колыванского района Новосибирской области с нагрузкой на ось более 1.0 тонны без специального разрешения, выдаваемого в соответствии с постановлением Правительства РФ от 01.12.2023 № 2060 «Об утверждении Правил движения тяжеловесного и (или) крупногабаритного транспортного средства» 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45F69" w:rsidRPr="00745F69" w:rsidRDefault="00745F69" w:rsidP="00745F69">
      <w:pPr>
        <w:spacing w:after="0" w:line="240" w:lineRule="auto"/>
        <w:ind w:right="260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2.  Временное        ограничение     движения     в     весенний   период          не  распространяется:   </w:t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  <w:t>на международные перевозки грузов;</w:t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  <w:t>на  перевозки  пищевых  продуктов, зерна,  животных,  лекарственных препаратов, кормов для животных, топлива  (бензин,  дизельное  топливо,  судовое  топливо,    топливо   для  реактивных  двигателей, топочный мазут,  газообразное топливо,  уголь),  семенного фонда,  удобрений,  почты и почтовых грузов, твердых коммунальных отходов, тары и упаковки, предназначенных для размещения продукции с целью ее транспортировки;</w:t>
      </w: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на перевозку грузов, необходимых  для ликвидации  последствий  стихийных бедствий  или иных чрезвычайных происшествий;</w:t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на  транспортные  средства федеральных органов  исполнительной власти, в которых федеральным законом предусмотрена военная служба;</w:t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lastRenderedPageBreak/>
        <w:t>на  транспортировку  дорожно-строительной  и дорожно-эксплуатационной техники  и материалов, применяемых при проведении аварийно-восстановительных</w:t>
      </w:r>
      <w:r w:rsidRPr="00745F69">
        <w:rPr>
          <w:rFonts w:ascii="Arial" w:eastAsia="Times New Roman" w:hAnsi="Arial" w:cs="Arial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работ;</w:t>
      </w: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на транспортные средства, осуществляющие вывоз твердых бытовых отходов</w:t>
      </w:r>
      <w:r w:rsidRPr="00745F69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45F69" w:rsidRPr="00745F69" w:rsidRDefault="00745F69" w:rsidP="00745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3.</w:t>
      </w: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Опубликовать настоящее постановление в периодическом печатном издании «Бюллетень органов местного самоуправления Новотроцкого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745F69" w:rsidRPr="00745F69" w:rsidRDefault="00745F69" w:rsidP="00745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 Контроль за исполнением настоящего постановления оставляю за собой.</w:t>
      </w:r>
    </w:p>
    <w:p w:rsidR="00745F69" w:rsidRPr="00745F69" w:rsidRDefault="00745F69" w:rsidP="00745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Pr="00745F69" w:rsidRDefault="00745F69" w:rsidP="00745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Pr="00745F69" w:rsidRDefault="00745F69" w:rsidP="00745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Новотроцкого сельсовета                                      </w:t>
      </w: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Колыванского района </w:t>
      </w: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Новосибирской области                                              Г.Н. Кулипанова</w:t>
      </w: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45F69" w:rsidRPr="00B8614F" w:rsidRDefault="00745F69" w:rsidP="0074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rPr>
          <w:rFonts w:ascii="Times New Roman" w:hAnsi="Times New Roman"/>
          <w:sz w:val="24"/>
          <w:szCs w:val="24"/>
        </w:rPr>
      </w:pPr>
      <w:r w:rsidRPr="00B8614F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745F69" w:rsidRPr="00745F69" w:rsidRDefault="00745F69" w:rsidP="00745F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Pr="00745F69">
        <w:rPr>
          <w:rFonts w:ascii="Times New Roman" w:hAnsi="Times New Roman"/>
          <w:sz w:val="24"/>
          <w:szCs w:val="24"/>
        </w:rPr>
        <w:t>Постановление администрации Новотроицкого сельсовета от 13.03.2025 № 20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Новотроицкого сельсовета Колыванского района Новосибирской области на </w:t>
      </w:r>
      <w:r w:rsidRPr="00745F69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I</w:t>
      </w:r>
      <w:r w:rsidRPr="00745F69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квартал 2025 года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».</w:t>
      </w:r>
    </w:p>
    <w:p w:rsidR="00745F69" w:rsidRDefault="00745F69" w:rsidP="0074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F69">
        <w:rPr>
          <w:rFonts w:ascii="Times New Roman" w:hAnsi="Times New Roman"/>
          <w:sz w:val="24"/>
          <w:szCs w:val="24"/>
        </w:rPr>
        <w:t xml:space="preserve"> </w:t>
      </w:r>
    </w:p>
    <w:p w:rsidR="00745F69" w:rsidRDefault="00745F69" w:rsidP="0074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Постановление администрации Новотроицко</w:t>
      </w:r>
      <w:r>
        <w:rPr>
          <w:rFonts w:ascii="Times New Roman" w:hAnsi="Times New Roman"/>
          <w:sz w:val="24"/>
          <w:szCs w:val="24"/>
        </w:rPr>
        <w:t>го сельсовета от 19.03.2025 № 21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введении временного ограничения движения транспортных средств по автомобильным дорогам общего пользования местного значения Новотроицкого сельсовета Колыванского района Новосибирской области в весенний период 2025 года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745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45F69" w:rsidRPr="00745F69" w:rsidRDefault="00745F69" w:rsidP="00745F69">
      <w:pPr>
        <w:tabs>
          <w:tab w:val="left" w:pos="76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45F69" w:rsidRPr="00745F69" w:rsidRDefault="00745F69" w:rsidP="00745F69">
      <w:pPr>
        <w:pStyle w:val="a3"/>
        <w:tabs>
          <w:tab w:val="left" w:pos="762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69" w:rsidRPr="00B8614F" w:rsidRDefault="00745F69" w:rsidP="00745F69">
      <w:pPr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F69" w:rsidRPr="00B8614F" w:rsidRDefault="00745F69" w:rsidP="00745F69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745F69" w:rsidRPr="00B8614F" w:rsidRDefault="00745F69" w:rsidP="0074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45F69" w:rsidRPr="00B8614F" w:rsidRDefault="00745F69" w:rsidP="00745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69" w:rsidRPr="00B8614F" w:rsidRDefault="00745F69" w:rsidP="00745F69">
      <w:pPr>
        <w:rPr>
          <w:rFonts w:ascii="Times New Roman" w:hAnsi="Times New Roman"/>
          <w:sz w:val="24"/>
          <w:szCs w:val="24"/>
        </w:rPr>
      </w:pPr>
    </w:p>
    <w:p w:rsidR="00745F69" w:rsidRPr="00B8614F" w:rsidRDefault="00745F69" w:rsidP="00745F69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745F69" w:rsidRPr="00B8614F" w:rsidTr="00D0496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745F69" w:rsidRPr="00B8614F" w:rsidTr="00D0496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F69" w:rsidRPr="00B8614F" w:rsidRDefault="00745F69" w:rsidP="00D0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4F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745F69" w:rsidRPr="00B8614F" w:rsidRDefault="00745F69" w:rsidP="00D0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B8614F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</w:tbl>
    <w:p w:rsidR="00745F69" w:rsidRPr="00745F69" w:rsidRDefault="00745F69" w:rsidP="0074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54DD4" w:rsidRDefault="00A54DD4"/>
    <w:sectPr w:rsidR="00A5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7F58"/>
    <w:multiLevelType w:val="hybridMultilevel"/>
    <w:tmpl w:val="39F28408"/>
    <w:lvl w:ilvl="0" w:tplc="DD801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A551A"/>
    <w:multiLevelType w:val="hybridMultilevel"/>
    <w:tmpl w:val="12C6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CD"/>
    <w:rsid w:val="006447CD"/>
    <w:rsid w:val="00745F69"/>
    <w:rsid w:val="00A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653E"/>
  <w15:chartTrackingRefBased/>
  <w15:docId w15:val="{9CC833C8-3669-43BA-8430-3582D7F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1"/>
    <w:rsid w:val="00745F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74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2025-03-25T05:48:00Z</dcterms:created>
  <dcterms:modified xsi:type="dcterms:W3CDTF">2025-03-25T05:58:00Z</dcterms:modified>
</cp:coreProperties>
</file>