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4E" w:rsidRDefault="00003A4E">
      <w:bookmarkStart w:id="0" w:name="_GoBack"/>
    </w:p>
    <w:p w:rsidR="00003A4E" w:rsidRDefault="003224F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</w:t>
      </w:r>
      <w:r w:rsidR="005F19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орум</w:t>
      </w:r>
      <w:r w:rsidR="005F192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p w:rsidR="00003A4E" w:rsidRDefault="00003A4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  <w:t xml:space="preserve">(далее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 xml:space="preserve">(далее – Агентство) и Фонд «Росконгресс», соорганизаторы – государственная корпорация развития «ВЭБ.РФ» и Правительство Нижегородской области. Свои идеи для позитивных изменений в стране можно подать на платформе </w:t>
      </w:r>
      <w:hyperlink r:id="rId7" w:tgtFrame="https://xn--d1ach8g.xn--c1aenmdblfega.xn--p1ai/?utm_source=asiru&amp;utm_medium=news&amp;utm_campaign=start-12-2023">
        <w:r>
          <w:rPr>
            <w:rStyle w:val="a3"/>
            <w:color w:val="auto"/>
            <w:sz w:val="28"/>
            <w:szCs w:val="28"/>
            <w:u w:val="none"/>
          </w:rPr>
          <w:t>идея.росконгресс.рф</w:t>
        </w:r>
      </w:hyperlink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Новгороде.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по ссылке: https://идея.росконгресс.рф/.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</w:t>
      </w:r>
      <w:r>
        <w:rPr>
          <w:sz w:val="28"/>
          <w:szCs w:val="28"/>
        </w:rPr>
        <w:br/>
        <w:t xml:space="preserve"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краудсорсинговой платформы Фонда Росконгресс,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  <w:t xml:space="preserve">что за прошедшие годы интерес к Форуму вырос вдвое: в 2024 году количество идей увеличилось на 208 %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 xml:space="preserve">как можно больше проектов для достижения национальных целей развития. Поэтому мы ждем от участников Форума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 xml:space="preserve">и повышению качества жизни людей», – отметил председатель ВЭБ.РФ,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03A4E" w:rsidRDefault="005F1925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 xml:space="preserve">по двум ключевым темам: социальные инициативы и городское развитие. </w:t>
      </w:r>
      <w:r>
        <w:rPr>
          <w:b/>
          <w:sz w:val="28"/>
          <w:szCs w:val="28"/>
        </w:rPr>
        <w:lastRenderedPageBreak/>
        <w:t>Обе нацелены на улучшение качества жизни людей, но решают разные задачи.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 здоровый образ жизни и 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 xml:space="preserve">к семейной жизни. Также важны проекты, развивающие частно-государственное партнерство, помогающие участникам СВО и их семьям и создающие технологии для людей с инвалидностью. 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инициативы, направленные на новые формы занятости 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>и ревитализацию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сохранение гастрономических традиций народов России.</w:t>
      </w:r>
    </w:p>
    <w:p w:rsidR="00003A4E" w:rsidRDefault="005F1925">
      <w:pPr>
        <w:pStyle w:val="af1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стартапам расти.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создание 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 xml:space="preserve">и технологии. Мы ищем идеи на стыке креатива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проекты, которые выводят креативную экономику на глобальный уровень, представляя Россию на международной арене.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>
        <w:rPr>
          <w:sz w:val="28"/>
          <w:szCs w:val="28"/>
        </w:rPr>
        <w:br/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  <w:t>и эффективных решений.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</w:t>
      </w:r>
      <w:r>
        <w:rPr>
          <w:sz w:val="28"/>
          <w:szCs w:val="28"/>
        </w:rPr>
        <w:lastRenderedPageBreak/>
        <w:t>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003A4E" w:rsidRDefault="005F19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003A4E" w:rsidRDefault="005F1925">
      <w:pPr>
        <w:pStyle w:val="af1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 </w:t>
      </w:r>
      <w:r>
        <w:rPr>
          <w:rStyle w:val="a4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4"/>
          <w:sz w:val="28"/>
          <w:szCs w:val="28"/>
        </w:rPr>
        <w:t xml:space="preserve">климатическая </w:t>
      </w:r>
      <w:r>
        <w:rPr>
          <w:rStyle w:val="a4"/>
          <w:sz w:val="28"/>
          <w:szCs w:val="28"/>
        </w:rPr>
        <w:lastRenderedPageBreak/>
        <w:t>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условиями, а также проекты, направленные на </w:t>
      </w:r>
      <w:r>
        <w:rPr>
          <w:rStyle w:val="a4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  <w:t xml:space="preserve">в гармонии с природой. Особое внимание уделяется </w:t>
      </w:r>
      <w:r>
        <w:rPr>
          <w:rStyle w:val="a4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003A4E" w:rsidRDefault="005F1925">
      <w:pPr>
        <w:pStyle w:val="af1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4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a4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251BE0" w:rsidRDefault="00251BE0" w:rsidP="00251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BE0" w:rsidRDefault="00251BE0" w:rsidP="00251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:rsidR="00251BE0" w:rsidRDefault="00251BE0" w:rsidP="00251B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251BE0" w:rsidRDefault="00251BE0" w:rsidP="00251B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пятый раз. За это время на крауд-платформе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Росконгресс, соорганизатор – ВЭБ.РФ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крауд-платформе </w:t>
      </w:r>
      <w:r>
        <w:rPr>
          <w:rStyle w:val="a3"/>
          <w:rFonts w:ascii="Times New Roman" w:hAnsi="Times New Roman" w:cs="Times New Roman"/>
          <w:sz w:val="28"/>
          <w:szCs w:val="28"/>
        </w:rPr>
        <w:t>идея.росконгресс.рф</w:t>
      </w:r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презентация 100 лучших идей и проектов, а в рамках пленарного заседания – демонстрация 10 из них руководству страны.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251BE0" w:rsidRDefault="00251BE0" w:rsidP="00251B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запущен в 2022 году в рамках Форума «Сильные идеи для нового времени», организаторами которого выступают АСИ и Фонд Росконгресс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8" w:history="1"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идея.росконгресс.рф/brand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маркетплейсах и в торговых сетях, в ведущих СМИ 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e-com и упрощение / расширение доступа к маркетплейсам. </w:t>
      </w:r>
    </w:p>
    <w:p w:rsidR="00251BE0" w:rsidRDefault="00251BE0" w:rsidP="00251BE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Агентство стратегических инициатив (АСИ) и Фонд Росконгресс, при поддержке Министерства обороны РФ, соорганизаторы – ВЭБ.РФ и Правительство Нижегородской области. Партнёром премии также выступит Министерство культуры РФ.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тметить и поблагодарить лидеров изменений, чьи проекты улучшают качество жизни и способствуют достижению национальных целей,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:rsidR="00251BE0" w:rsidRDefault="00251BE0" w:rsidP="00251B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медиахолдингом МАЕР.</w:t>
      </w:r>
    </w:p>
    <w:p w:rsidR="00251BE0" w:rsidRDefault="00251BE0" w:rsidP="00251BE0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f3"/>
        <w:tblW w:w="10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0"/>
        <w:gridCol w:w="3069"/>
        <w:gridCol w:w="3174"/>
        <w:gridCol w:w="3383"/>
      </w:tblGrid>
      <w:tr w:rsidR="00251BE0" w:rsidTr="00251BE0">
        <w:trPr>
          <w:trHeight w:val="1987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1BE0" w:rsidRDefault="00251BE0">
            <w:pPr>
              <w:pageBreakBefor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hyperlink r:id="rId9" w:history="1">
              <w:r>
                <w:rPr>
                  <w:rStyle w:val="a3"/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идея.росконгресс.рф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hyperlink r:id="rId10" w:history="1">
              <w:r>
                <w:rPr>
                  <w:rStyle w:val="a3"/>
                  <w:rFonts w:ascii="Times New Roman" w:eastAsia="Calibri" w:hAnsi="Times New Roman" w:cs="Times New Roman"/>
                  <w:b/>
                  <w:i/>
                  <w:sz w:val="24"/>
                  <w:szCs w:val="24"/>
                </w:rPr>
                <w:t>идея.росконгресс.рф/brand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251BE0" w:rsidTr="00251BE0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1BE0" w:rsidRDefault="00251B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11" w:anchor="sel=9:5:pgf,9:31:Vch" w:history="1">
              <w:r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2" w:history="1">
              <w:r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 (с) </w:t>
            </w:r>
            <w:hyperlink r:id="rId13" w:anchor=":~:text=Считаю%2C что лидеры,совершенно надо стремитьс%D1" w:history="1">
              <w:r>
                <w:rPr>
                  <w:rStyle w:val="a3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1BE0" w:rsidTr="00251BE0"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1BE0" w:rsidRDefault="00251BE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251BE0" w:rsidTr="00251BE0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0" w:rsidRPr="00251BE0" w:rsidRDefault="00251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251BE0" w:rsidTr="00251BE0">
        <w:trPr>
          <w:trHeight w:val="220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0" w:rsidRPr="00251BE0" w:rsidRDefault="00251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«Знай наших» – это трамплин для тех, кто готов расти и покорять новые рынки. 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251BE0" w:rsidTr="00251BE0">
        <w:trPr>
          <w:trHeight w:val="69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0" w:rsidRPr="00251BE0" w:rsidRDefault="00251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Форум не только про идеи, но и про людей. Он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Российские бренды – это уже синоним высокого качества.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Премия – это еще один знак личной поддержки со стороны президента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251BE0" w:rsidTr="00251BE0"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0" w:rsidRPr="00251BE0" w:rsidRDefault="00251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Благодаря этой площадке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Конкурс «Знай наших»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eastAsia="Calibri" w:hAnsi="Segoe UI" w:cs="Segoe UI"/>
                <w:color w:val="404040"/>
              </w:rPr>
              <w:br/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Настоящие перемены начинаются с инициативы каждого из нас: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251BE0" w:rsidTr="00251BE0">
        <w:trPr>
          <w:trHeight w:val="2489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BE0" w:rsidRPr="00251BE0" w:rsidRDefault="00251B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каждый может стать частью глобальных изменений.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E0" w:rsidRDefault="00251B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верит в Россию и работает ради её будущего.</w:t>
            </w:r>
          </w:p>
        </w:tc>
      </w:tr>
    </w:tbl>
    <w:p w:rsidR="00251BE0" w:rsidRDefault="00251BE0" w:rsidP="00251BE0"/>
    <w:p w:rsidR="00251BE0" w:rsidRDefault="00251BE0" w:rsidP="00251BE0"/>
    <w:p w:rsidR="00251BE0" w:rsidRDefault="00251BE0" w:rsidP="00251BE0"/>
    <w:bookmarkEnd w:id="0"/>
    <w:p w:rsidR="00003A4E" w:rsidRDefault="00003A4E"/>
    <w:sectPr w:rsidR="00003A4E" w:rsidSect="00003A4E">
      <w:headerReference w:type="default" r:id="rId14"/>
      <w:pgSz w:w="11906" w:h="16838"/>
      <w:pgMar w:top="1134" w:right="850" w:bottom="113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51" w:rsidRDefault="00A02751" w:rsidP="00003A4E">
      <w:pPr>
        <w:spacing w:after="0" w:line="240" w:lineRule="auto"/>
      </w:pPr>
      <w:r>
        <w:separator/>
      </w:r>
    </w:p>
  </w:endnote>
  <w:endnote w:type="continuationSeparator" w:id="0">
    <w:p w:rsidR="00A02751" w:rsidRDefault="00A02751" w:rsidP="0000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51" w:rsidRDefault="00A02751" w:rsidP="00003A4E">
      <w:pPr>
        <w:spacing w:after="0" w:line="240" w:lineRule="auto"/>
      </w:pPr>
      <w:r>
        <w:separator/>
      </w:r>
    </w:p>
  </w:footnote>
  <w:footnote w:type="continuationSeparator" w:id="0">
    <w:p w:rsidR="00A02751" w:rsidRDefault="00A02751" w:rsidP="0000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A4E" w:rsidRDefault="005F5D69">
    <w:pPr>
      <w:pStyle w:val="14"/>
      <w:tabs>
        <w:tab w:val="clear" w:pos="4677"/>
        <w:tab w:val="center" w:pos="439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5F1925">
      <w:rPr>
        <w:rFonts w:ascii="Times New Roman" w:hAnsi="Times New Roman" w:cs="Times New Roman"/>
        <w:sz w:val="20"/>
        <w:szCs w:val="20"/>
      </w:rPr>
      <w:instrText>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251BE0">
      <w:rPr>
        <w:rFonts w:ascii="Times New Roman" w:hAnsi="Times New Roman" w:cs="Times New Roman"/>
        <w:noProof/>
        <w:sz w:val="20"/>
        <w:szCs w:val="20"/>
      </w:rPr>
      <w:t>10</w:t>
    </w:r>
    <w:r>
      <w:rPr>
        <w:rFonts w:ascii="Times New Roman" w:hAnsi="Times New Roman" w:cs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257D"/>
    <w:multiLevelType w:val="multilevel"/>
    <w:tmpl w:val="B8AE88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FD7DE9"/>
    <w:multiLevelType w:val="multilevel"/>
    <w:tmpl w:val="E350395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A4E"/>
    <w:rsid w:val="00003A4E"/>
    <w:rsid w:val="000C1707"/>
    <w:rsid w:val="001332A8"/>
    <w:rsid w:val="00251BE0"/>
    <w:rsid w:val="002C3AF8"/>
    <w:rsid w:val="002E5636"/>
    <w:rsid w:val="003224F3"/>
    <w:rsid w:val="00357C23"/>
    <w:rsid w:val="003E6C74"/>
    <w:rsid w:val="004E2273"/>
    <w:rsid w:val="005111A7"/>
    <w:rsid w:val="005F1925"/>
    <w:rsid w:val="005F5D69"/>
    <w:rsid w:val="00630633"/>
    <w:rsid w:val="00A02751"/>
    <w:rsid w:val="00AE1A7A"/>
    <w:rsid w:val="00B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3CF43-56B8-4130-9B22-C977E50C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A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003A4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003A4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003A4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003A4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003A4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003A4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003A4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003A4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003A4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003A4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03A4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03A4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03A4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03A4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03A4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03A4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03A4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03A4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03A4E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03A4E"/>
    <w:rPr>
      <w:sz w:val="24"/>
      <w:szCs w:val="24"/>
    </w:rPr>
  </w:style>
  <w:style w:type="character" w:customStyle="1" w:styleId="QuoteChar">
    <w:name w:val="Quote Char"/>
    <w:uiPriority w:val="29"/>
    <w:qFormat/>
    <w:rsid w:val="00003A4E"/>
    <w:rPr>
      <w:i/>
    </w:rPr>
  </w:style>
  <w:style w:type="character" w:customStyle="1" w:styleId="IntenseQuoteChar">
    <w:name w:val="Intense Quote Char"/>
    <w:uiPriority w:val="30"/>
    <w:qFormat/>
    <w:rsid w:val="00003A4E"/>
    <w:rPr>
      <w:i/>
    </w:rPr>
  </w:style>
  <w:style w:type="character" w:customStyle="1" w:styleId="HeaderChar">
    <w:name w:val="Header Char"/>
    <w:basedOn w:val="a0"/>
    <w:uiPriority w:val="99"/>
    <w:qFormat/>
    <w:rsid w:val="00003A4E"/>
  </w:style>
  <w:style w:type="character" w:customStyle="1" w:styleId="FooterChar">
    <w:name w:val="Footer Char"/>
    <w:basedOn w:val="a0"/>
    <w:uiPriority w:val="99"/>
    <w:qFormat/>
    <w:rsid w:val="00003A4E"/>
  </w:style>
  <w:style w:type="character" w:customStyle="1" w:styleId="CaptionChar">
    <w:name w:val="Caption Char"/>
    <w:uiPriority w:val="99"/>
    <w:qFormat/>
    <w:rsid w:val="00003A4E"/>
  </w:style>
  <w:style w:type="character" w:customStyle="1" w:styleId="FootnoteTextChar">
    <w:name w:val="Footnote Text Char"/>
    <w:uiPriority w:val="99"/>
    <w:qFormat/>
    <w:rsid w:val="00003A4E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003A4E"/>
    <w:rPr>
      <w:vertAlign w:val="superscript"/>
    </w:rPr>
  </w:style>
  <w:style w:type="character" w:customStyle="1" w:styleId="FootnoteAnchor">
    <w:name w:val="Footnote Anchor"/>
    <w:rsid w:val="00003A4E"/>
    <w:rPr>
      <w:vertAlign w:val="superscript"/>
    </w:rPr>
  </w:style>
  <w:style w:type="character" w:customStyle="1" w:styleId="EndnoteTextChar">
    <w:name w:val="Endnote Text Char"/>
    <w:uiPriority w:val="99"/>
    <w:qFormat/>
    <w:rsid w:val="00003A4E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003A4E"/>
    <w:rPr>
      <w:vertAlign w:val="superscript"/>
    </w:rPr>
  </w:style>
  <w:style w:type="character" w:customStyle="1" w:styleId="EndnoteAnchor">
    <w:name w:val="Endnote Anchor"/>
    <w:rsid w:val="00003A4E"/>
    <w:rPr>
      <w:vertAlign w:val="superscript"/>
    </w:rPr>
  </w:style>
  <w:style w:type="character" w:styleId="a3">
    <w:name w:val="Hyperlink"/>
    <w:basedOn w:val="a0"/>
    <w:uiPriority w:val="99"/>
    <w:unhideWhenUsed/>
    <w:rsid w:val="00003A4E"/>
    <w:rPr>
      <w:color w:val="0000FF"/>
      <w:u w:val="single"/>
    </w:rPr>
  </w:style>
  <w:style w:type="character" w:styleId="a4">
    <w:name w:val="Strong"/>
    <w:basedOn w:val="a0"/>
    <w:uiPriority w:val="22"/>
    <w:qFormat/>
    <w:rsid w:val="00003A4E"/>
    <w:rPr>
      <w:b/>
      <w:bCs/>
    </w:rPr>
  </w:style>
  <w:style w:type="character" w:customStyle="1" w:styleId="bumpedfont15">
    <w:name w:val="bumpedfont15"/>
    <w:basedOn w:val="a0"/>
    <w:qFormat/>
    <w:rsid w:val="00003A4E"/>
  </w:style>
  <w:style w:type="character" w:customStyle="1" w:styleId="apple-converted-space">
    <w:name w:val="apple-converted-space"/>
    <w:basedOn w:val="a0"/>
    <w:qFormat/>
    <w:rsid w:val="00003A4E"/>
  </w:style>
  <w:style w:type="character" w:customStyle="1" w:styleId="a5">
    <w:name w:val="Верхний колонтитул Знак"/>
    <w:basedOn w:val="a0"/>
    <w:uiPriority w:val="99"/>
    <w:qFormat/>
    <w:rsid w:val="00003A4E"/>
  </w:style>
  <w:style w:type="character" w:customStyle="1" w:styleId="a6">
    <w:name w:val="Нижний колонтитул Знак"/>
    <w:basedOn w:val="a0"/>
    <w:uiPriority w:val="99"/>
    <w:qFormat/>
    <w:rsid w:val="00003A4E"/>
  </w:style>
  <w:style w:type="character" w:customStyle="1" w:styleId="a7">
    <w:name w:val="Текст выноски Знак"/>
    <w:basedOn w:val="a0"/>
    <w:uiPriority w:val="99"/>
    <w:semiHidden/>
    <w:qFormat/>
    <w:rsid w:val="00003A4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8"/>
    <w:qFormat/>
    <w:rsid w:val="00003A4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003A4E"/>
    <w:pPr>
      <w:spacing w:after="140" w:line="276" w:lineRule="auto"/>
    </w:pPr>
  </w:style>
  <w:style w:type="paragraph" w:styleId="a9">
    <w:name w:val="List"/>
    <w:basedOn w:val="a8"/>
    <w:rsid w:val="00003A4E"/>
    <w:rPr>
      <w:rFonts w:cs="Mangal"/>
    </w:rPr>
  </w:style>
  <w:style w:type="paragraph" w:customStyle="1" w:styleId="1">
    <w:name w:val="Название объекта1"/>
    <w:basedOn w:val="a"/>
    <w:uiPriority w:val="35"/>
    <w:semiHidden/>
    <w:unhideWhenUsed/>
    <w:qFormat/>
    <w:rsid w:val="00003A4E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rsid w:val="00003A4E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003A4E"/>
    <w:pPr>
      <w:ind w:left="720"/>
      <w:contextualSpacing/>
    </w:pPr>
  </w:style>
  <w:style w:type="paragraph" w:styleId="ab">
    <w:name w:val="No Spacing"/>
    <w:uiPriority w:val="1"/>
    <w:qFormat/>
    <w:rsid w:val="00003A4E"/>
  </w:style>
  <w:style w:type="paragraph" w:styleId="ac">
    <w:name w:val="Title"/>
    <w:basedOn w:val="a"/>
    <w:uiPriority w:val="10"/>
    <w:qFormat/>
    <w:rsid w:val="00003A4E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003A4E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003A4E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003A4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Текст сноски1"/>
    <w:basedOn w:val="a"/>
    <w:uiPriority w:val="99"/>
    <w:semiHidden/>
    <w:unhideWhenUsed/>
    <w:rsid w:val="00003A4E"/>
    <w:pPr>
      <w:spacing w:after="40" w:line="240" w:lineRule="auto"/>
    </w:pPr>
    <w:rPr>
      <w:sz w:val="18"/>
    </w:rPr>
  </w:style>
  <w:style w:type="paragraph" w:customStyle="1" w:styleId="12">
    <w:name w:val="Текст концевой сноски1"/>
    <w:basedOn w:val="a"/>
    <w:uiPriority w:val="99"/>
    <w:semiHidden/>
    <w:unhideWhenUsed/>
    <w:rsid w:val="00003A4E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uiPriority w:val="39"/>
    <w:unhideWhenUsed/>
    <w:rsid w:val="00003A4E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003A4E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003A4E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003A4E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003A4E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003A4E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003A4E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003A4E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003A4E"/>
    <w:pPr>
      <w:spacing w:after="57"/>
      <w:ind w:left="2268"/>
    </w:pPr>
  </w:style>
  <w:style w:type="paragraph" w:customStyle="1" w:styleId="13">
    <w:name w:val="Указатель1"/>
    <w:basedOn w:val="Heading"/>
    <w:rsid w:val="00003A4E"/>
  </w:style>
  <w:style w:type="paragraph" w:styleId="af">
    <w:name w:val="TOC Heading"/>
    <w:uiPriority w:val="39"/>
    <w:unhideWhenUsed/>
    <w:rsid w:val="00003A4E"/>
    <w:pPr>
      <w:spacing w:after="160" w:line="259" w:lineRule="auto"/>
    </w:pPr>
  </w:style>
  <w:style w:type="paragraph" w:styleId="af0">
    <w:name w:val="table of figures"/>
    <w:basedOn w:val="a"/>
    <w:uiPriority w:val="99"/>
    <w:unhideWhenUsed/>
    <w:qFormat/>
    <w:rsid w:val="00003A4E"/>
    <w:pPr>
      <w:spacing w:after="0"/>
    </w:pPr>
  </w:style>
  <w:style w:type="paragraph" w:styleId="af1">
    <w:name w:val="Normal (Web)"/>
    <w:basedOn w:val="a"/>
    <w:uiPriority w:val="99"/>
    <w:unhideWhenUsed/>
    <w:qFormat/>
    <w:rsid w:val="00003A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  <w:rsid w:val="00003A4E"/>
  </w:style>
  <w:style w:type="paragraph" w:customStyle="1" w:styleId="14">
    <w:name w:val="Верхний колонтитул1"/>
    <w:basedOn w:val="a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003A4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003A4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251BE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hyperlink" Target="http://kremlin.ru/events/president/news/74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12" Type="http://schemas.openxmlformats.org/officeDocument/2006/relationships/hyperlink" Target="https://rg.ru/2025/01/23/putin-byt-predprinimatelem-patriotichnoe-i-blagorodnoe-del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xn--d1ach8g.xn--c1aenmdblfega.xn--p1ai/br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ch8g.xn--c1aenmdblfega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2908</Words>
  <Characters>16581</Characters>
  <Application>Microsoft Office Word</Application>
  <DocSecurity>0</DocSecurity>
  <Lines>138</Lines>
  <Paragraphs>38</Paragraphs>
  <ScaleCrop>false</ScaleCrop>
  <Company>Microsoft</Company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Work</cp:lastModifiedBy>
  <cp:revision>10</cp:revision>
  <dcterms:created xsi:type="dcterms:W3CDTF">2025-04-04T01:53:00Z</dcterms:created>
  <dcterms:modified xsi:type="dcterms:W3CDTF">2025-04-04T07:31:00Z</dcterms:modified>
  <dc:language>ru-RU</dc:language>
</cp:coreProperties>
</file>