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0F" w:rsidRDefault="00BA7C0F" w:rsidP="00BA7C0F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</w:t>
      </w:r>
      <w:r>
        <w:rPr>
          <w:rFonts w:ascii="Times New Roman" w:hAnsi="Times New Roman" w:cs="Times New Roman"/>
          <w:b/>
          <w:sz w:val="28"/>
          <w:szCs w:val="28"/>
        </w:rPr>
        <w:t>ета Колыванского района в мае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390"/>
        <w:gridCol w:w="406"/>
        <w:gridCol w:w="338"/>
        <w:gridCol w:w="426"/>
        <w:gridCol w:w="567"/>
        <w:gridCol w:w="425"/>
        <w:gridCol w:w="644"/>
        <w:gridCol w:w="596"/>
        <w:gridCol w:w="548"/>
        <w:gridCol w:w="851"/>
        <w:gridCol w:w="421"/>
        <w:gridCol w:w="1695"/>
        <w:gridCol w:w="290"/>
      </w:tblGrid>
      <w:tr w:rsidR="00BA7C0F" w:rsidTr="00BA7C0F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7C0F" w:rsidRDefault="00BA7C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BA7C0F" w:rsidRDefault="00BA7C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7C0F" w:rsidTr="00BA7C0F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7C0F" w:rsidRDefault="00BA7C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7C0F" w:rsidRDefault="00BA7C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7C0F" w:rsidRDefault="00BA7C0F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7C0F" w:rsidTr="00BA7C0F">
        <w:trPr>
          <w:cantSplit/>
          <w:trHeight w:val="122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7C0F" w:rsidRDefault="00BA7C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BA7C0F" w:rsidRDefault="00BA7C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BA7C0F" w:rsidRDefault="00BA7C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7C0F" w:rsidRDefault="00BA7C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7C0F" w:rsidRDefault="00BA7C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7C0F" w:rsidRDefault="00BA7C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7C0F" w:rsidRDefault="00BA7C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7C0F" w:rsidRDefault="00BA7C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7C0F" w:rsidRDefault="00BA7C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7C0F" w:rsidRDefault="00BA7C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7C0F" w:rsidRDefault="00BA7C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7C0F" w:rsidRDefault="00BA7C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7C0F" w:rsidRDefault="00BA7C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7C0F" w:rsidRDefault="00BA7C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7C0F" w:rsidRDefault="00BA7C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7C0F" w:rsidRDefault="00BA7C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0F" w:rsidRDefault="00BA7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7C0F" w:rsidRDefault="00BA7C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7C0F" w:rsidRDefault="00BA7C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7C0F" w:rsidTr="00BA7C0F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7C0F" w:rsidTr="00BA7C0F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7C0F" w:rsidTr="00BA7C0F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7C0F" w:rsidTr="00BA7C0F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7C0F" w:rsidTr="00BA7C0F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7C0F" w:rsidTr="00BA7C0F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7C0F" w:rsidTr="00BA7C0F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7C0F" w:rsidTr="00BA7C0F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7C0F" w:rsidTr="00BA7C0F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0F" w:rsidRDefault="00BA7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7C0F" w:rsidRDefault="00BA7C0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25E91" w:rsidRPr="00BA7C0F" w:rsidRDefault="00BA7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 Новотроицкого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Г.Н. Кулипанова</w:t>
      </w:r>
    </w:p>
    <w:sectPr w:rsidR="00125E91" w:rsidRPr="00BA7C0F" w:rsidSect="00BA7C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0F"/>
    <w:rsid w:val="00125E91"/>
    <w:rsid w:val="00BA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9695"/>
  <w15:chartTrackingRefBased/>
  <w15:docId w15:val="{15BB866E-7910-489D-A2D7-810AD9BC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C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C0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A7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7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7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2023-06-09T03:22:00Z</cp:lastPrinted>
  <dcterms:created xsi:type="dcterms:W3CDTF">2023-06-09T03:20:00Z</dcterms:created>
  <dcterms:modified xsi:type="dcterms:W3CDTF">2023-06-09T03:23:00Z</dcterms:modified>
</cp:coreProperties>
</file>