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28D" w:rsidRDefault="0089328D" w:rsidP="0089328D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Новотроицкого сельсо</w:t>
      </w:r>
      <w:r>
        <w:rPr>
          <w:rFonts w:ascii="Times New Roman" w:hAnsi="Times New Roman" w:cs="Times New Roman"/>
          <w:b/>
          <w:sz w:val="28"/>
          <w:szCs w:val="28"/>
        </w:rPr>
        <w:t>вета Колыванского района в апреле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2023 года</w:t>
      </w:r>
    </w:p>
    <w:tbl>
      <w:tblPr>
        <w:tblStyle w:val="a4"/>
        <w:tblW w:w="16560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419"/>
        <w:gridCol w:w="2385"/>
        <w:gridCol w:w="708"/>
        <w:gridCol w:w="997"/>
        <w:gridCol w:w="855"/>
        <w:gridCol w:w="568"/>
        <w:gridCol w:w="622"/>
        <w:gridCol w:w="708"/>
        <w:gridCol w:w="796"/>
        <w:gridCol w:w="480"/>
        <w:gridCol w:w="425"/>
        <w:gridCol w:w="390"/>
        <w:gridCol w:w="406"/>
        <w:gridCol w:w="338"/>
        <w:gridCol w:w="426"/>
        <w:gridCol w:w="567"/>
        <w:gridCol w:w="425"/>
        <w:gridCol w:w="644"/>
        <w:gridCol w:w="596"/>
        <w:gridCol w:w="548"/>
        <w:gridCol w:w="851"/>
        <w:gridCol w:w="421"/>
        <w:gridCol w:w="1695"/>
        <w:gridCol w:w="290"/>
      </w:tblGrid>
      <w:tr w:rsidR="0089328D" w:rsidTr="0089328D"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населенных</w:t>
            </w:r>
          </w:p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пунктов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328D" w:rsidRDefault="008932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89328D" w:rsidRDefault="008932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29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328D" w:rsidTr="0089328D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328D" w:rsidRDefault="008932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328D" w:rsidRDefault="008932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28D" w:rsidRDefault="008932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328D" w:rsidRDefault="008932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328D" w:rsidRDefault="008932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328D" w:rsidRDefault="0089328D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9328D" w:rsidRDefault="0089328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328D" w:rsidTr="0089328D">
        <w:trPr>
          <w:cantSplit/>
          <w:trHeight w:val="1223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328D" w:rsidRDefault="008932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328D" w:rsidRDefault="008932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28D" w:rsidRDefault="008932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28D" w:rsidRDefault="008932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328D" w:rsidRDefault="008932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89328D" w:rsidRDefault="008932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89328D" w:rsidRDefault="008932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328D" w:rsidRDefault="008932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328D" w:rsidRDefault="008932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328D" w:rsidRDefault="008932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328D" w:rsidRDefault="008932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328D" w:rsidRDefault="008932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328D" w:rsidRDefault="008932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328D" w:rsidRDefault="008932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328D" w:rsidRDefault="008932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328D" w:rsidRDefault="008932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328D" w:rsidRDefault="008932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328D" w:rsidRDefault="008932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328D" w:rsidRDefault="008932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328D" w:rsidRDefault="008932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28D" w:rsidRDefault="008932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328D" w:rsidRDefault="008932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328D" w:rsidRDefault="008932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28D" w:rsidRDefault="008932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9328D" w:rsidRDefault="0089328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328D" w:rsidTr="0089328D"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328D" w:rsidRDefault="008932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8D" w:rsidRDefault="0089328D">
            <w:pPr>
              <w:pStyle w:val="a3"/>
              <w:ind w:left="3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С.Новотроицк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8D" w:rsidRDefault="0089328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8D" w:rsidRDefault="008932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8D" w:rsidRDefault="00893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8D" w:rsidRDefault="0089328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8D" w:rsidRDefault="0089328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8D" w:rsidRDefault="00893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8D" w:rsidRDefault="0089328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8D" w:rsidRDefault="0089328D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8D" w:rsidRDefault="00893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9328D" w:rsidRDefault="0089328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328D" w:rsidTr="0089328D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328D" w:rsidRDefault="008932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8D" w:rsidRDefault="0089328D">
            <w:pPr>
              <w:pStyle w:val="a3"/>
              <w:ind w:left="4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д.Казанка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8D" w:rsidRDefault="0089328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8D" w:rsidRDefault="008932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8D" w:rsidRDefault="00893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8D" w:rsidRDefault="00893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8D" w:rsidRDefault="00893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8D" w:rsidRDefault="0089328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8D" w:rsidRDefault="0089328D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8D" w:rsidRDefault="00893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9328D" w:rsidRDefault="0089328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328D" w:rsidTr="0089328D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328D" w:rsidRDefault="008932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8D" w:rsidRDefault="0089328D">
            <w:pPr>
              <w:pStyle w:val="a3"/>
              <w:ind w:left="4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д.Крутоборка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8D" w:rsidRDefault="0089328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8D" w:rsidRDefault="0089328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8D" w:rsidRDefault="00893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9328D" w:rsidRDefault="0089328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328D" w:rsidTr="0089328D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328D" w:rsidRDefault="008932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8D" w:rsidRDefault="0089328D">
            <w:pPr>
              <w:pStyle w:val="a3"/>
              <w:ind w:left="3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Щукино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8D" w:rsidRDefault="0089328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8D" w:rsidRDefault="008932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8D" w:rsidRDefault="00893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8D" w:rsidRDefault="00893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8D" w:rsidRDefault="00893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8D" w:rsidRDefault="0089328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8D" w:rsidRDefault="00893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9328D" w:rsidRDefault="0089328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328D" w:rsidTr="0089328D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328D" w:rsidRDefault="008932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8D" w:rsidRDefault="0089328D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д.Умна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8D" w:rsidRDefault="008932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8D" w:rsidRDefault="0089328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8D" w:rsidRDefault="00893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9328D" w:rsidRDefault="0089328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328D" w:rsidTr="0089328D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328D" w:rsidRDefault="008932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8D" w:rsidRDefault="0089328D">
            <w:pPr>
              <w:pStyle w:val="a3"/>
              <w:ind w:left="2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Черный Мыс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8D" w:rsidRDefault="0089328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8D" w:rsidRDefault="0089328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8D" w:rsidRDefault="00893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9328D" w:rsidRDefault="0089328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328D" w:rsidTr="0089328D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328D" w:rsidRDefault="008932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8D" w:rsidRDefault="0089328D">
            <w:pPr>
              <w:spacing w:after="0" w:line="240" w:lineRule="auto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Юрт-Акбалык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8D" w:rsidRDefault="008932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8D" w:rsidRDefault="0089328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8D" w:rsidRDefault="0089328D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8D" w:rsidRDefault="00893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9328D" w:rsidRDefault="0089328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328D" w:rsidTr="0089328D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328D" w:rsidRDefault="008932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8D" w:rsidRDefault="008932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8D" w:rsidRDefault="00893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8D" w:rsidRDefault="00893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8D" w:rsidRDefault="00893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8D" w:rsidRDefault="0089328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8D" w:rsidRDefault="0089328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8D" w:rsidRDefault="00893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8D" w:rsidRDefault="00893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8D" w:rsidRDefault="0089328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8D" w:rsidRDefault="0089328D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8D" w:rsidRDefault="00893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9328D" w:rsidRDefault="0089328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328D" w:rsidTr="0089328D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328D" w:rsidRDefault="008932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8D" w:rsidRDefault="008932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8D" w:rsidRDefault="00893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8D" w:rsidRDefault="00893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8D" w:rsidRDefault="00893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8D" w:rsidRDefault="0089328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8D" w:rsidRDefault="0089328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8D" w:rsidRDefault="00893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8D" w:rsidRDefault="00893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8D" w:rsidRDefault="00893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8D" w:rsidRDefault="0089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9328D" w:rsidRDefault="0089328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EC628F" w:rsidRPr="0089328D" w:rsidRDefault="00893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Глава  Новотроицкого сельсовета                                                    Г.Н. Кулипанова</w:t>
      </w:r>
    </w:p>
    <w:sectPr w:rsidR="00EC628F" w:rsidRPr="0089328D" w:rsidSect="008932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28D"/>
    <w:rsid w:val="0089328D"/>
    <w:rsid w:val="00EC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1045B"/>
  <w15:chartTrackingRefBased/>
  <w15:docId w15:val="{141F32E6-C7A2-4AFE-9868-E586F02E3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2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328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9328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2023-05-23T02:52:00Z</dcterms:created>
  <dcterms:modified xsi:type="dcterms:W3CDTF">2023-05-23T02:52:00Z</dcterms:modified>
</cp:coreProperties>
</file>