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1F" w:rsidRDefault="00703E1F" w:rsidP="00703E1F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района  Новос</w:t>
      </w:r>
      <w:r w:rsidR="00974693">
        <w:rPr>
          <w:rFonts w:ascii="Times New Roman" w:eastAsia="Times New Roman" w:hAnsi="Times New Roman"/>
          <w:b/>
          <w:color w:val="000000"/>
          <w:kern w:val="36"/>
          <w:lang w:eastAsia="ru-RU"/>
        </w:rPr>
        <w:t>ибирской</w:t>
      </w:r>
      <w:proofErr w:type="gramEnd"/>
      <w:r w:rsidR="00974693"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 в 4-ом квартале 2023 года</w:t>
      </w:r>
      <w:bookmarkStart w:id="0" w:name="_GoBack"/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03E1F" w:rsidTr="00703E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3E1F" w:rsidRDefault="00703E1F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703E1F" w:rsidRDefault="00703E1F" w:rsidP="00703E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703E1F" w:rsidRDefault="00703E1F" w:rsidP="00703E1F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703E1F" w:rsidRDefault="00703E1F" w:rsidP="00703E1F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703E1F" w:rsidRDefault="00703E1F" w:rsidP="0070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</w:t>
      </w:r>
      <w:r w:rsidR="00974693">
        <w:rPr>
          <w:rFonts w:ascii="Times New Roman" w:eastAsia="Times New Roman" w:hAnsi="Times New Roman"/>
          <w:color w:val="000000"/>
          <w:lang w:eastAsia="ru-RU"/>
        </w:rPr>
        <w:t xml:space="preserve">рской области </w:t>
      </w:r>
      <w:proofErr w:type="gramStart"/>
      <w:r w:rsidR="00974693">
        <w:rPr>
          <w:rFonts w:ascii="Times New Roman" w:eastAsia="Times New Roman" w:hAnsi="Times New Roman"/>
          <w:color w:val="000000"/>
          <w:lang w:eastAsia="ru-RU"/>
        </w:rPr>
        <w:t>от  03.10.2023</w:t>
      </w:r>
      <w:proofErr w:type="gramEnd"/>
      <w:r w:rsidR="00974693">
        <w:rPr>
          <w:rFonts w:ascii="Times New Roman" w:eastAsia="Times New Roman" w:hAnsi="Times New Roman"/>
          <w:color w:val="000000"/>
          <w:lang w:eastAsia="ru-RU"/>
        </w:rPr>
        <w:t xml:space="preserve"> № 25</w:t>
      </w:r>
      <w:r>
        <w:rPr>
          <w:rFonts w:ascii="Times New Roman" w:eastAsia="Times New Roman" w:hAnsi="Times New Roman"/>
          <w:color w:val="000000"/>
          <w:lang w:eastAsia="ru-RU"/>
        </w:rPr>
        <w:t xml:space="preserve">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703E1F" w:rsidRDefault="00703E1F" w:rsidP="0070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703E1F" w:rsidRDefault="00703E1F" w:rsidP="0070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703E1F" w:rsidRDefault="00703E1F" w:rsidP="0070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области»  организован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703E1F" w:rsidRDefault="00974693" w:rsidP="00703E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Во  4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-о</w:t>
      </w:r>
      <w:r w:rsidR="00703E1F">
        <w:rPr>
          <w:rFonts w:ascii="Times New Roman" w:eastAsia="Times New Roman" w:hAnsi="Times New Roman"/>
          <w:color w:val="000000"/>
          <w:lang w:eastAsia="ru-RU"/>
        </w:rPr>
        <w:t>м квартале  2023 года  в адрес Главы Новотроицкого сельсовета К</w:t>
      </w:r>
      <w:r>
        <w:rPr>
          <w:rFonts w:ascii="Times New Roman" w:eastAsia="Times New Roman" w:hAnsi="Times New Roman"/>
          <w:color w:val="000000"/>
          <w:lang w:eastAsia="ru-RU"/>
        </w:rPr>
        <w:t>олыванского района   поступило 2</w:t>
      </w:r>
      <w:r w:rsidR="00703E1F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703E1F">
        <w:rPr>
          <w:rFonts w:ascii="Times New Roman" w:eastAsia="Times New Roman" w:hAnsi="Times New Roman"/>
          <w:color w:val="000000"/>
          <w:lang w:eastAsia="ru-RU"/>
        </w:rPr>
        <w:t xml:space="preserve">обращение  граждан :  </w:t>
      </w:r>
    </w:p>
    <w:p w:rsidR="00703E1F" w:rsidRDefault="00703E1F" w:rsidP="00703E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703E1F" w:rsidRDefault="00703E1F" w:rsidP="00703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 w:rsidR="00974693">
        <w:rPr>
          <w:rFonts w:ascii="Times New Roman" w:eastAsia="Times New Roman" w:hAnsi="Times New Roman"/>
          <w:color w:val="000000"/>
          <w:lang w:eastAsia="ru-RU"/>
        </w:rPr>
        <w:t xml:space="preserve"> 2</w:t>
      </w:r>
      <w:r>
        <w:rPr>
          <w:rFonts w:ascii="Times New Roman" w:eastAsia="Times New Roman" w:hAnsi="Times New Roman"/>
          <w:color w:val="000000"/>
          <w:lang w:eastAsia="ru-RU"/>
        </w:rPr>
        <w:t xml:space="preserve"> ( вопросы ЖКХ)</w:t>
      </w:r>
    </w:p>
    <w:p w:rsidR="00703E1F" w:rsidRDefault="00703E1F" w:rsidP="00703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703E1F" w:rsidRDefault="00703E1F" w:rsidP="00703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703E1F" w:rsidRDefault="00974693" w:rsidP="00703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Во  4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-о</w:t>
      </w:r>
      <w:r w:rsidR="00703E1F">
        <w:rPr>
          <w:rFonts w:ascii="Times New Roman" w:eastAsia="Times New Roman" w:hAnsi="Times New Roman"/>
          <w:color w:val="000000"/>
          <w:lang w:eastAsia="ru-RU"/>
        </w:rPr>
        <w:t xml:space="preserve">м квартале 2023 года Главой Новотроицкого сельсовета в единый день приема  граждан принято - </w:t>
      </w:r>
      <w:r w:rsidR="00703E1F"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 w:rsidR="00703E1F"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703E1F" w:rsidRDefault="00703E1F" w:rsidP="00703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03E1F" w:rsidRDefault="00703E1F" w:rsidP="00703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03E1F" w:rsidRDefault="00703E1F" w:rsidP="00703E1F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E5189C" w:rsidRDefault="00E5189C"/>
    <w:sectPr w:rsidR="00E5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1F"/>
    <w:rsid w:val="00703E1F"/>
    <w:rsid w:val="00974693"/>
    <w:rsid w:val="00E5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B162"/>
  <w15:chartTrackingRefBased/>
  <w15:docId w15:val="{641271F3-A96A-433A-9E7C-17327A50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E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2023-12-27T04:36:00Z</dcterms:created>
  <dcterms:modified xsi:type="dcterms:W3CDTF">2024-05-06T07:29:00Z</dcterms:modified>
</cp:coreProperties>
</file>