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815470" w:rsidTr="00C60EA8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70" w:rsidRDefault="00815470" w:rsidP="00C60EA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470" w:rsidRDefault="00815470" w:rsidP="00C60EA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815470" w:rsidRDefault="00815470" w:rsidP="00C60EA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815470" w:rsidRDefault="00815470" w:rsidP="00C60EA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815470" w:rsidRDefault="00815470" w:rsidP="00C60EA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815470" w:rsidRDefault="00815470" w:rsidP="00C60EA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815470" w:rsidRDefault="00815470" w:rsidP="00C60EA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815470" w:rsidRDefault="00815470" w:rsidP="00C60EA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70" w:rsidRDefault="00815470" w:rsidP="00C60EA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15470" w:rsidRDefault="00815470" w:rsidP="00C60EA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11</w:t>
            </w:r>
          </w:p>
          <w:p w:rsidR="00815470" w:rsidRDefault="00815470" w:rsidP="00C60EA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26.07.2020 г</w:t>
            </w:r>
          </w:p>
        </w:tc>
      </w:tr>
    </w:tbl>
    <w:p w:rsidR="009278B7" w:rsidRPr="00F34163" w:rsidRDefault="009278B7" w:rsidP="009278B7">
      <w:pPr>
        <w:rPr>
          <w:rFonts w:ascii="Times New Roman" w:hAnsi="Times New Roman"/>
          <w:sz w:val="24"/>
          <w:szCs w:val="24"/>
        </w:rPr>
      </w:pPr>
    </w:p>
    <w:p w:rsidR="009278B7" w:rsidRPr="00F34163" w:rsidRDefault="009278B7" w:rsidP="009278B7">
      <w:pPr>
        <w:rPr>
          <w:rFonts w:ascii="Times New Roman" w:hAnsi="Times New Roman"/>
          <w:b/>
          <w:sz w:val="24"/>
          <w:szCs w:val="24"/>
        </w:rPr>
      </w:pPr>
      <w:r w:rsidRPr="00F3416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F34163">
        <w:rPr>
          <w:rFonts w:ascii="Times New Roman" w:hAnsi="Times New Roman"/>
          <w:b/>
          <w:sz w:val="24"/>
          <w:szCs w:val="24"/>
        </w:rPr>
        <w:t>РАЗДЕЛ.3</w:t>
      </w:r>
    </w:p>
    <w:p w:rsidR="009278B7" w:rsidRPr="00F34163" w:rsidRDefault="009278B7" w:rsidP="009278B7">
      <w:pPr>
        <w:widowControl w:val="0"/>
        <w:tabs>
          <w:tab w:val="left" w:pos="1358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34163">
        <w:rPr>
          <w:rFonts w:ascii="Times New Roman" w:hAnsi="Times New Roman"/>
          <w:b/>
          <w:sz w:val="24"/>
          <w:szCs w:val="24"/>
        </w:rPr>
        <w:t>Официальные сообщения и материалы органов   местного          самоуправления</w:t>
      </w:r>
    </w:p>
    <w:p w:rsidR="0098182A" w:rsidRDefault="0098182A" w:rsidP="00476433">
      <w:pPr>
        <w:rPr>
          <w:rFonts w:ascii="Times New Roman" w:hAnsi="Times New Roman"/>
          <w:sz w:val="24"/>
          <w:szCs w:val="24"/>
        </w:rPr>
      </w:pPr>
    </w:p>
    <w:p w:rsidR="0098182A" w:rsidRDefault="0098182A" w:rsidP="00981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98182A" w:rsidRDefault="0098182A" w:rsidP="00981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№ 1 ПО ВЫБОРАМ ДЕПУТАТОВ СОВЕТА ДЕПУТАТОВ </w:t>
      </w:r>
    </w:p>
    <w:p w:rsidR="0098182A" w:rsidRDefault="0098182A" w:rsidP="00981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НОВОТРОИЦКОГО СЕЛЬСОВЕТА КОЛЫВАНСКОГО РАЙОНА НОВОСИБИРСКОЙ ОБЛАСТИ</w:t>
      </w:r>
    </w:p>
    <w:p w:rsidR="0098182A" w:rsidRDefault="0098182A" w:rsidP="0098182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98182A" w:rsidRDefault="0098182A" w:rsidP="0098182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25.07.2020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№ 10/19</w:t>
      </w:r>
    </w:p>
    <w:p w:rsidR="0098182A" w:rsidRDefault="0098182A" w:rsidP="0098182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           </w:t>
      </w:r>
    </w:p>
    <w:p w:rsidR="0098182A" w:rsidRDefault="0098182A" w:rsidP="0098182A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овотроицк</w:t>
      </w:r>
    </w:p>
    <w:p w:rsidR="0098182A" w:rsidRDefault="0098182A" w:rsidP="0098182A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2A" w:rsidRDefault="0098182A" w:rsidP="009818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 Совета депутатов Новотроицкого сельсовета Колыванского района Новосибирской области, выдвинутого избирательным объединением Местным отделением Партии «Единая Россия» по многомандатному избирательному округу № 1</w:t>
      </w:r>
    </w:p>
    <w:p w:rsidR="0098182A" w:rsidRDefault="0098182A" w:rsidP="009818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Потаповой Татьяны Петровны </w:t>
      </w:r>
    </w:p>
    <w:p w:rsidR="0098182A" w:rsidRDefault="0098182A" w:rsidP="0098182A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8182A" w:rsidRDefault="0098182A" w:rsidP="0098182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Проверив соответствие порядка выдвижения избирательным объединением Местным отделением Партии «Единая Россия» кандидата в депутаты Совета депутатов Новотроицкого сельсовета Колыванского района Новосибирской области Потаповой Татьяны Петровны 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№ 1 </w:t>
      </w:r>
    </w:p>
    <w:p w:rsidR="0098182A" w:rsidRDefault="0098182A" w:rsidP="009818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98182A" w:rsidRDefault="0098182A" w:rsidP="00981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Зарегистрировать кандидата в депутаты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Совета депутатов Новотроицкого сельсовета Колыванского района Новосибирской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многомандатному избирательному округу № 1 Потапову Татьяну Петровну 21.01.1977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рождения, Новосибирская область, Колыванский район,  д. Казанка, ул. Зарипова дом № 44,МБУ «Колыванская ЦБС», библиотекарь, выдвинутого избирательным объединением Местное отделение Партии «Единая Россия» Колыванского района Новосибирской области  № 1.</w:t>
      </w:r>
    </w:p>
    <w:p w:rsidR="0098182A" w:rsidRDefault="0098182A" w:rsidP="009818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 июля 2020 года ,10-30 </w:t>
      </w:r>
    </w:p>
    <w:p w:rsidR="0098182A" w:rsidRDefault="0098182A" w:rsidP="0098182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 Выдать Потаповой Татьяне Петровне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удостоверение о регистрации установленного образца.</w:t>
      </w:r>
    </w:p>
    <w:p w:rsidR="0098182A" w:rsidRDefault="0098182A" w:rsidP="009818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 Опубликовать настоящее решение в печатном издании «Бюллетень органов местного самоуправления Новотроицкого сельсовета».</w:t>
      </w:r>
    </w:p>
    <w:p w:rsidR="0098182A" w:rsidRDefault="0098182A" w:rsidP="009818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Муртазаеву Ольгу Васильевну.</w:t>
      </w:r>
    </w:p>
    <w:p w:rsidR="0098182A" w:rsidRDefault="0098182A" w:rsidP="009818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182A" w:rsidRDefault="0098182A" w:rsidP="009818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2A" w:rsidRDefault="0098182A" w:rsidP="009818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98182A" w:rsidRDefault="0098182A" w:rsidP="009818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                                                            Т.Х. Рассолова</w:t>
      </w:r>
    </w:p>
    <w:p w:rsidR="0098182A" w:rsidRDefault="0098182A" w:rsidP="009818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2A" w:rsidRDefault="0098182A" w:rsidP="0098182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                                             О.В. Муртазаева     </w:t>
      </w:r>
    </w:p>
    <w:p w:rsidR="0098182A" w:rsidRDefault="0098182A" w:rsidP="00476433">
      <w:pPr>
        <w:rPr>
          <w:rFonts w:ascii="Times New Roman" w:hAnsi="Times New Roman"/>
          <w:sz w:val="24"/>
          <w:szCs w:val="24"/>
        </w:rPr>
      </w:pPr>
    </w:p>
    <w:p w:rsidR="0098182A" w:rsidRDefault="0098182A" w:rsidP="00476433">
      <w:pPr>
        <w:rPr>
          <w:rFonts w:ascii="Times New Roman" w:hAnsi="Times New Roman"/>
          <w:sz w:val="24"/>
          <w:szCs w:val="24"/>
        </w:rPr>
      </w:pPr>
    </w:p>
    <w:p w:rsidR="00B02F96" w:rsidRDefault="00B02F96" w:rsidP="00B02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B02F96" w:rsidRDefault="00B02F96" w:rsidP="00B02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№ 1 ПО ВЫБОРАМ ДЕПУТАТОВ СОВЕТА ДЕПУТАТОВ </w:t>
      </w:r>
    </w:p>
    <w:p w:rsidR="00B02F96" w:rsidRDefault="00B02F96" w:rsidP="00B02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НОВОТРОИЦКОГО СЕЛЬСОВЕТА КОЛЫВАНСКОГО РАЙОНА НОВОСИБИРСКОЙ ОБЛАСТИ</w:t>
      </w:r>
    </w:p>
    <w:p w:rsidR="00B02F96" w:rsidRDefault="00B02F96" w:rsidP="00B02F9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B02F96" w:rsidRDefault="00B02F96" w:rsidP="00B02F9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25.07.2020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№ 10/20</w:t>
      </w:r>
    </w:p>
    <w:p w:rsidR="00B02F96" w:rsidRDefault="00B02F96" w:rsidP="00B02F9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           </w:t>
      </w:r>
    </w:p>
    <w:p w:rsidR="00B02F96" w:rsidRDefault="00B02F96" w:rsidP="00B02F96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овотроицк</w:t>
      </w:r>
    </w:p>
    <w:p w:rsidR="00B02F96" w:rsidRDefault="00B02F96" w:rsidP="00B02F96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F96" w:rsidRDefault="00B02F96" w:rsidP="00B02F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 Совета депутатов Новотроицкого сельсовета Колыванского района Новосибирской области, выдвинутого избирательным объединением Местным отделением Партии «Единая Россия» по многомандатному избирательному округу № 1</w:t>
      </w:r>
    </w:p>
    <w:p w:rsidR="00B02F96" w:rsidRDefault="00B02F96" w:rsidP="00B02F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Ильючик Бибиямал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Исламовны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</w:p>
    <w:p w:rsidR="00B02F96" w:rsidRDefault="00B02F96" w:rsidP="00B02F96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02F96" w:rsidRDefault="00B02F96" w:rsidP="00B02F9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Проверив соответствие порядка выдвижения избирательным объединением Местным отделением Партии «Единая Россия» кандидата в депутаты Совета депутатов Новотроицкого сельсовета Колыванского района Новосибирской области Ильючик Бибиямал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Исламовны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№ 1 </w:t>
      </w:r>
    </w:p>
    <w:p w:rsidR="00B02F96" w:rsidRDefault="00B02F96" w:rsidP="00B02F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B02F96" w:rsidRDefault="00B02F96" w:rsidP="00B02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Зарегистрировать кандидата в депутаты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Совета депутатов Новотроицкого сельсовета Колыванского района Новосибирской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многомандатному избирательному округу № 1 Ильючик Бибиямал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Исламовну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26.01.1966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рождения, Новосибирская область, Колыванский район,  с.Юрт-Акбалык, ул. Зеленая дом № 2 кв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,МКУ ОЦК «Радуга» Новотроицкого сельсовета, методист, выдвинутого избирательным объединением Местное отделение Партии «Единая Россия» Колыванского района Новосибирской области  № 1.</w:t>
      </w:r>
    </w:p>
    <w:p w:rsidR="00B02F96" w:rsidRDefault="00B02F96" w:rsidP="00B02F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 июля 2020 года ,10-45 </w:t>
      </w:r>
    </w:p>
    <w:p w:rsidR="00B02F96" w:rsidRDefault="00B02F96" w:rsidP="00B02F9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 Выдать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Ильючик Бибиямал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Исламовне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удостоверение о регистрации установленного образца.</w:t>
      </w:r>
    </w:p>
    <w:p w:rsidR="00B02F96" w:rsidRDefault="00B02F96" w:rsidP="00B02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Опубликовать настоящее решение в печатном издании «Бюллетень органов местного самоуправления Новотроицкого сельсовета».</w:t>
      </w:r>
    </w:p>
    <w:p w:rsidR="00B02F96" w:rsidRDefault="00B02F96" w:rsidP="00B02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Муртазаеву Ольгу Васильевну.</w:t>
      </w:r>
    </w:p>
    <w:p w:rsidR="00B02F96" w:rsidRDefault="00B02F96" w:rsidP="00680A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B02F96" w:rsidRDefault="00B02F96" w:rsidP="00B02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                                                            Т.Х. Рассолова</w:t>
      </w:r>
    </w:p>
    <w:p w:rsidR="00B02F96" w:rsidRDefault="00B02F96" w:rsidP="00B02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F96" w:rsidRDefault="00B02F96" w:rsidP="00B02F9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                                             О.В. Муртазаева     </w:t>
      </w:r>
    </w:p>
    <w:p w:rsidR="00B02F96" w:rsidRDefault="00B02F96" w:rsidP="00B02F96"/>
    <w:p w:rsidR="00C41461" w:rsidRDefault="00C41461" w:rsidP="00C41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C41461" w:rsidRDefault="00C41461" w:rsidP="00C41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№ 1 ПО ВЫБОРАМ ДЕПУТАТОВ СОВЕТА ДЕПУТАТОВ </w:t>
      </w:r>
    </w:p>
    <w:p w:rsidR="00C41461" w:rsidRDefault="00C41461" w:rsidP="00C41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НОВОТРОИЦКОГО СЕЛЬСОВЕТА КОЛЫВАНСКОГО РАЙОНА НОВОСИБИРСКОЙ ОБЛАСТИ</w:t>
      </w:r>
    </w:p>
    <w:p w:rsidR="00C41461" w:rsidRDefault="00C41461" w:rsidP="00C4146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C41461" w:rsidRDefault="00C41461" w:rsidP="00C4146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25.07.2020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№ 10/21</w:t>
      </w:r>
    </w:p>
    <w:p w:rsidR="00C41461" w:rsidRDefault="00C41461" w:rsidP="00C4146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           </w:t>
      </w:r>
    </w:p>
    <w:p w:rsidR="00C41461" w:rsidRDefault="00C41461" w:rsidP="00C41461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овотроицк</w:t>
      </w:r>
    </w:p>
    <w:p w:rsidR="00C41461" w:rsidRDefault="00C41461" w:rsidP="00C41461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461" w:rsidRDefault="00C41461" w:rsidP="00C414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 Совета депутатов Новотроицкого сельсовета Колыванского района Новосибирской области, выдвинутого избирательным объединением Местным отделением Партии «Единая Россия» по многомандатному избирательному округу № 1</w:t>
      </w:r>
    </w:p>
    <w:p w:rsidR="00C41461" w:rsidRDefault="00C41461" w:rsidP="00C414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Мавлютова Вильлюра Рафиковича  </w:t>
      </w:r>
    </w:p>
    <w:p w:rsidR="00C41461" w:rsidRDefault="00C41461" w:rsidP="00C41461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41461" w:rsidRDefault="00C41461" w:rsidP="00C4146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Проверив соответствие порядка выдвижения избирательным объединением Местным отделением Партии «Единая Россия» кандидата в депутаты Совета депутатов Новотроицкого сельсовета Колыванского района Новосибирской области Мавлютова Вильлюра Рафиковича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№ 1 </w:t>
      </w:r>
    </w:p>
    <w:p w:rsidR="00C41461" w:rsidRDefault="00C41461" w:rsidP="00C414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C41461" w:rsidRDefault="00C41461" w:rsidP="00C4146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Зарегистрировать кандидата в депутаты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Совета депутатов Новотроицкого сельсовета Колыванского района Новосибирской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многомандатному избирательному округу № 1 </w:t>
      </w:r>
      <w:r>
        <w:rPr>
          <w:rFonts w:ascii="Times New Roman" w:eastAsia="Times New Roman" w:hAnsi="Times New Roman"/>
          <w:bCs/>
          <w:sz w:val="24"/>
          <w:szCs w:val="24"/>
        </w:rPr>
        <w:t>Мавлютова Вильлюра Рафиковича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05.03.1964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рождения, Новосибирская область, Колыванский район,  с.Юрт-Акбалык, ул. Пролетарская дом № 2а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БОУ «Юрт-Акбалыкская ООШ», директор, выдвинутого избирательным объединением Местное отделение Партии «Единая Россия» Колыванского района Новосибирской области  № 1.</w:t>
      </w:r>
    </w:p>
    <w:p w:rsidR="00C41461" w:rsidRDefault="00C41461" w:rsidP="00C414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 июля 2020 года ,11-00 </w:t>
      </w:r>
    </w:p>
    <w:p w:rsidR="00C41461" w:rsidRDefault="00C41461" w:rsidP="00C4146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Выдать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Мавлютова Вильлюра Рафиковича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 w:rsidR="00C41461" w:rsidRDefault="00C41461" w:rsidP="00C41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Опубликовать настоящее решение в печатном издании «Бюллетень органов местного самоуправления Новотроицкого сельсовета».</w:t>
      </w:r>
    </w:p>
    <w:p w:rsidR="00C41461" w:rsidRDefault="00C41461" w:rsidP="00C41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Муртазаеву Ольгу Васильевну.</w:t>
      </w:r>
    </w:p>
    <w:p w:rsidR="00680A05" w:rsidRDefault="00680A05" w:rsidP="00C41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461" w:rsidRDefault="00C41461" w:rsidP="00680A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                                                            Т.Х. Рассолова</w:t>
      </w:r>
    </w:p>
    <w:p w:rsidR="00C41461" w:rsidRDefault="00C41461" w:rsidP="00680A0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                                             О.В. Муртазаева     </w:t>
      </w:r>
    </w:p>
    <w:p w:rsidR="00680A05" w:rsidRPr="00680A05" w:rsidRDefault="00680A05" w:rsidP="00680A0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A1215" w:rsidRDefault="000A1215" w:rsidP="000A1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ОКРУЖНАЯ ИЗБИРАТЕЛЬНАЯ КОМИССИЯ </w:t>
      </w:r>
    </w:p>
    <w:p w:rsidR="000A1215" w:rsidRDefault="000A1215" w:rsidP="000A1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№ 1 ПО ВЫБОРАМ ДЕПУТАТОВ СОВЕТА ДЕПУТАТОВ </w:t>
      </w:r>
    </w:p>
    <w:p w:rsidR="000A1215" w:rsidRDefault="000A1215" w:rsidP="000A1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НОВОТРОИЦКОГО СЕЛЬСОВЕТА КОЛЫВАНСКОГО РАЙОНА НОВОСИБИРСКОЙ ОБЛАСТИ</w:t>
      </w:r>
    </w:p>
    <w:p w:rsidR="000A1215" w:rsidRDefault="000A1215" w:rsidP="000A121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0A1215" w:rsidRDefault="000A1215" w:rsidP="000A121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25.07.2020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№ 10/22</w:t>
      </w:r>
    </w:p>
    <w:p w:rsidR="000A1215" w:rsidRDefault="000A1215" w:rsidP="000A121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           </w:t>
      </w:r>
    </w:p>
    <w:p w:rsidR="000A1215" w:rsidRDefault="000A1215" w:rsidP="000A121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овотроицк</w:t>
      </w:r>
    </w:p>
    <w:p w:rsidR="000A1215" w:rsidRDefault="000A1215" w:rsidP="000A121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215" w:rsidRDefault="000A1215" w:rsidP="000A1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 Совета депутатов Новотроицкого сельсовета Колыванского района Новосибирской области, выдвинутого избирательным объединением Местным отделением Партии «Единая Россия» по многомандатному избирательному округу № 1</w:t>
      </w:r>
    </w:p>
    <w:p w:rsidR="000A1215" w:rsidRDefault="000A1215" w:rsidP="000A1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Щербининой Натальи Ивановны  </w:t>
      </w:r>
    </w:p>
    <w:p w:rsidR="000A1215" w:rsidRDefault="000A1215" w:rsidP="000A1215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1215" w:rsidRDefault="000A1215" w:rsidP="000A121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Проверив соответствие порядка выдвижения избирательным объединением Местным отделением Партии «Единая Россия» кандидата в депутаты Совета депутатов Новотроицкого сельсовета Колыванского района Новосибирской области Щербининой Натальи Ивановны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№ 1 </w:t>
      </w:r>
    </w:p>
    <w:p w:rsidR="000A1215" w:rsidRDefault="000A1215" w:rsidP="000A12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0A1215" w:rsidRDefault="000A1215" w:rsidP="000A1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Зарегистрировать кандидата в депутаты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Совета депутатов Новотроицкого сельсовета Колыванского района Новосибирской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многомандатному избирательному округу №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Щербинину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Наталью Ивановну 06.08.1958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рождения, Новосибирская область, Колыванский район, 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овотроицк, ул. Коммунистическая дом № 12,МБОУ «Новотроицкая СОШ»,учитель ,выдвинутого избирательным объединением Местное отделение Партии «Единая Россия» Колыванского района Новосибирской области  № 1.</w:t>
      </w:r>
    </w:p>
    <w:p w:rsidR="000A1215" w:rsidRDefault="000A1215" w:rsidP="000A12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 июля 2020 года ,11-15 </w:t>
      </w:r>
    </w:p>
    <w:p w:rsidR="000A1215" w:rsidRDefault="000A1215" w:rsidP="000A121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 Выдать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Щербининой Наталье Ивановне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удостоверение о регистрации установленного образца.</w:t>
      </w:r>
    </w:p>
    <w:p w:rsidR="000A1215" w:rsidRDefault="000A1215" w:rsidP="000A1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Опубликовать настоящее решение в печатном издании «Бюллетень органов местного самоуправления Новотроицкого сельсовета».</w:t>
      </w:r>
    </w:p>
    <w:p w:rsidR="000A1215" w:rsidRDefault="000A1215" w:rsidP="000A1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Муртазаеву Ольгу Васильевну.</w:t>
      </w:r>
    </w:p>
    <w:p w:rsidR="000A1215" w:rsidRDefault="000A1215" w:rsidP="00680A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</w:p>
    <w:p w:rsidR="000A1215" w:rsidRDefault="000A1215" w:rsidP="000A1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                                                            Т.Х. Рассолова</w:t>
      </w:r>
    </w:p>
    <w:p w:rsidR="000A1215" w:rsidRDefault="000A1215" w:rsidP="000A1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215" w:rsidRDefault="000A1215" w:rsidP="000A121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                                             О.В. Муртазаева     </w:t>
      </w:r>
    </w:p>
    <w:p w:rsidR="000A1215" w:rsidRDefault="000A1215" w:rsidP="000A1215"/>
    <w:p w:rsidR="001050E5" w:rsidRDefault="001050E5" w:rsidP="001050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1050E5" w:rsidRDefault="001050E5" w:rsidP="001050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№ 1 ПО ВЫБОРАМ ДЕПУТАТОВ СОВЕТА ДЕПУТАТОВ </w:t>
      </w:r>
    </w:p>
    <w:p w:rsidR="001050E5" w:rsidRDefault="001050E5" w:rsidP="001050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НОВОТРОИЦКОГО СЕЛЬСОВЕТА КОЛЫВАНСКОГО РАЙОНА НОВОСИБИРСКОЙ ОБЛАСТИ</w:t>
      </w:r>
    </w:p>
    <w:p w:rsidR="001050E5" w:rsidRDefault="001050E5" w:rsidP="001050E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1050E5" w:rsidRDefault="001050E5" w:rsidP="001050E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25.07.2020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№ 10/23</w:t>
      </w:r>
    </w:p>
    <w:p w:rsidR="001050E5" w:rsidRDefault="001050E5" w:rsidP="001050E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lastRenderedPageBreak/>
        <w:t xml:space="preserve">            </w:t>
      </w:r>
    </w:p>
    <w:p w:rsidR="001050E5" w:rsidRDefault="001050E5" w:rsidP="001050E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овотроицк</w:t>
      </w:r>
    </w:p>
    <w:p w:rsidR="001050E5" w:rsidRDefault="001050E5" w:rsidP="001050E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0E5" w:rsidRDefault="001050E5" w:rsidP="001050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 Совета депутатов Новотроицкого сельсовета Колыванского района Новосибирской области, выдвинутого избирательным объединением Местным отделением Партии «Единая Россия» по многомандатному избирательному округу № 1</w:t>
      </w:r>
    </w:p>
    <w:p w:rsidR="001050E5" w:rsidRDefault="001050E5" w:rsidP="001050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Грибцовой Алены Валерьевны  </w:t>
      </w:r>
    </w:p>
    <w:p w:rsidR="001050E5" w:rsidRDefault="001050E5" w:rsidP="001050E5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050E5" w:rsidRDefault="001050E5" w:rsidP="001050E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Проверив соответствие порядка выдвижения избирательным объединением Местным отделением Партии «Единая Россия» кандидата в депутаты Совета депутатов Новотроицкого сельсовета Колыванского района Новосибирской области Грибцовой Алены Валерьевны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№ 1 </w:t>
      </w:r>
    </w:p>
    <w:p w:rsidR="001050E5" w:rsidRDefault="001050E5" w:rsidP="001050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1050E5" w:rsidRDefault="001050E5" w:rsidP="001050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Зарегистрировать кандидата в депутаты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Совета депутатов Новотроицкого сельсовета Колыванского района Новосибирской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многомандатному избирательному округу №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Грибцову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Алену Валерьевну  08.12.1969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рождения, Новосибирская область, Колыванский район, р.п. Колывань, ул. Чехова дом № 25 кв 2,МБОУ «Новотроицкая СОШ», учитель, выдвинутого избирательным объединением Местное отделение Партии «Единая Россия» Колыванского района Новосибирской области  № 1.</w:t>
      </w:r>
    </w:p>
    <w:p w:rsidR="001050E5" w:rsidRDefault="001050E5" w:rsidP="001050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 июля 2020 года ,11-30 </w:t>
      </w:r>
    </w:p>
    <w:p w:rsidR="001050E5" w:rsidRDefault="001050E5" w:rsidP="001050E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 Выдать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Грибцовой Алене Валерьевне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удостоверение о регистрации установленного образца.</w:t>
      </w:r>
    </w:p>
    <w:p w:rsidR="001050E5" w:rsidRDefault="001050E5" w:rsidP="001050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Опубликовать настоящее решение в печатном издании «Бюллетень органов местного самоуправления Новотроицкого сельсовета».</w:t>
      </w:r>
    </w:p>
    <w:p w:rsidR="001050E5" w:rsidRDefault="001050E5" w:rsidP="001050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Муртазаеву Ольгу Васильевну.</w:t>
      </w:r>
    </w:p>
    <w:p w:rsidR="001050E5" w:rsidRDefault="001050E5" w:rsidP="001050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50E5" w:rsidRDefault="001050E5" w:rsidP="001050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0E5" w:rsidRDefault="001050E5" w:rsidP="001050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1050E5" w:rsidRDefault="001050E5" w:rsidP="001050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                                                            Т.Х. Рассолова</w:t>
      </w:r>
    </w:p>
    <w:p w:rsidR="001050E5" w:rsidRDefault="001050E5" w:rsidP="001050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0E5" w:rsidRDefault="001050E5" w:rsidP="001050E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                                             О.В. Муртазаева     </w:t>
      </w:r>
    </w:p>
    <w:p w:rsidR="001050E5" w:rsidRDefault="001050E5" w:rsidP="001050E5"/>
    <w:p w:rsidR="00C711A8" w:rsidRDefault="00C711A8" w:rsidP="00C711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C711A8" w:rsidRDefault="00C711A8" w:rsidP="00C711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№ 1 ПО ВЫБОРАМ ДЕПУТАТОВ СОВЕТА ДЕПУТАТОВ </w:t>
      </w:r>
    </w:p>
    <w:p w:rsidR="00C711A8" w:rsidRDefault="00C711A8" w:rsidP="00C711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НОВОТРОИЦКОГО СЕЛЬСОВЕТА КОЛЫВАНСКОГО РАЙОНА НОВОСИБИРСКОЙ ОБЛАСТИ</w:t>
      </w:r>
    </w:p>
    <w:p w:rsidR="00C711A8" w:rsidRDefault="00C711A8" w:rsidP="00C711A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C711A8" w:rsidRDefault="00C711A8" w:rsidP="00C711A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25.07.2020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№ 10/24</w:t>
      </w:r>
    </w:p>
    <w:p w:rsidR="00C711A8" w:rsidRDefault="00C711A8" w:rsidP="00C711A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           </w:t>
      </w:r>
    </w:p>
    <w:p w:rsidR="00C711A8" w:rsidRDefault="00C711A8" w:rsidP="00C711A8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овотроицк</w:t>
      </w:r>
    </w:p>
    <w:p w:rsidR="00C711A8" w:rsidRDefault="00C711A8" w:rsidP="00C711A8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1A8" w:rsidRDefault="00C711A8" w:rsidP="00C711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 регистрации кандидата в депутаты Совета депутатов Новотроицкого сельсовета Колыванского района Новосибирской области, выдвинутого избирательным </w:t>
      </w: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объединением Местным отделением Партии «Единая Россия» по многомандатному избирательному округу № 1</w:t>
      </w:r>
    </w:p>
    <w:p w:rsidR="00C711A8" w:rsidRDefault="00C711A8" w:rsidP="00C711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Киселева Николая Петровича  </w:t>
      </w:r>
    </w:p>
    <w:p w:rsidR="00C711A8" w:rsidRDefault="00C711A8" w:rsidP="00C711A8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711A8" w:rsidRDefault="00C711A8" w:rsidP="00C711A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Проверив соответствие порядка выдвижения избирательным объединением Местным отделением Партии «Единая Россия» кандидата в депутаты Совета депутатов Новотроицкого сельсовета Колыванского района Новосибирской области Киселева Николая Петровича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№ 1 </w:t>
      </w:r>
    </w:p>
    <w:p w:rsidR="00C711A8" w:rsidRDefault="00C711A8" w:rsidP="00C711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C711A8" w:rsidRDefault="00C711A8" w:rsidP="00C711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Зарегистрировать кандидата в депутаты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Совета депутатов Новотроицкого сельсовета Колыванского района Новосибирской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многомандатному избирательному округу № 1 Киселева Николая Петровича 26.09.1958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рождения, Новосибирская область, Колыванский район, 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овотроицк, ул. Советская дом № 9 кв 1,МКУ ОЦК «Радуга» Новотроицкого сельсовета, культорганизатор, выдвинутого избирательным объединением Местное отделение Партии «Единая Россия» Колыванского района Новосибирской области  № 1.</w:t>
      </w:r>
    </w:p>
    <w:p w:rsidR="00C711A8" w:rsidRDefault="00C711A8" w:rsidP="00C711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 июля 2020 года ,11-45 </w:t>
      </w:r>
    </w:p>
    <w:p w:rsidR="00C711A8" w:rsidRDefault="00C711A8" w:rsidP="00C711A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 Выдать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Киселеву Николаю Петровичу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удостоверение о регистрации установленного образца.</w:t>
      </w:r>
    </w:p>
    <w:p w:rsidR="00C711A8" w:rsidRDefault="00C711A8" w:rsidP="00C711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Опубликовать настоящее решение в печатном издании «Бюллетень органов местного самоуправления Новотроицкого сельсовета».</w:t>
      </w:r>
    </w:p>
    <w:p w:rsidR="00C711A8" w:rsidRDefault="00C711A8" w:rsidP="00C711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Муртазаеву Ольгу Васильевну.</w:t>
      </w:r>
    </w:p>
    <w:p w:rsidR="00C711A8" w:rsidRDefault="00C711A8" w:rsidP="00C71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711A8" w:rsidRDefault="00C711A8" w:rsidP="00C71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1A8" w:rsidRDefault="00C711A8" w:rsidP="00C71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C711A8" w:rsidRDefault="00C711A8" w:rsidP="00C711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                                                            Т.Х. Рассолова</w:t>
      </w:r>
    </w:p>
    <w:p w:rsidR="00C711A8" w:rsidRDefault="00C711A8" w:rsidP="00C711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1A8" w:rsidRDefault="00C711A8" w:rsidP="00C711A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                                             О.В. Муртазаева     </w:t>
      </w:r>
    </w:p>
    <w:p w:rsidR="00C711A8" w:rsidRDefault="00C711A8" w:rsidP="00C711A8"/>
    <w:p w:rsidR="009031FA" w:rsidRDefault="009031FA" w:rsidP="009031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9031FA" w:rsidRDefault="009031FA" w:rsidP="009031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№ 1 ПО ВЫБОРАМ ДЕПУТАТОВ СОВЕТА ДЕПУТАТОВ </w:t>
      </w:r>
    </w:p>
    <w:p w:rsidR="009031FA" w:rsidRDefault="009031FA" w:rsidP="009031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НОВОТРОИЦКОГО СЕЛЬСОВЕТА КОЛЫВАНСКОГО РАЙОНА НОВОСИБИРСКОЙ ОБЛАСТИ</w:t>
      </w:r>
    </w:p>
    <w:p w:rsidR="009031FA" w:rsidRDefault="009031FA" w:rsidP="009031F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9031FA" w:rsidRDefault="009031FA" w:rsidP="009031F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25.07.2020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№ 10/25</w:t>
      </w:r>
    </w:p>
    <w:p w:rsidR="009031FA" w:rsidRDefault="009031FA" w:rsidP="009031F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           </w:t>
      </w:r>
    </w:p>
    <w:p w:rsidR="009031FA" w:rsidRDefault="009031FA" w:rsidP="009031FA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овотроицк</w:t>
      </w:r>
    </w:p>
    <w:p w:rsidR="009031FA" w:rsidRDefault="009031FA" w:rsidP="009031FA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1FA" w:rsidRDefault="009031FA" w:rsidP="009031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 Совета депутатов Новотроицкого сельсовета Колыванского района Новосибирской области, выдвинутого избирательным объединением Местным отделением Партии «Единая Россия» по многомандатному избирательному округу № 1</w:t>
      </w:r>
    </w:p>
    <w:p w:rsidR="009031FA" w:rsidRDefault="009031FA" w:rsidP="009031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Рытиковой Юлии Геннадьевны </w:t>
      </w:r>
    </w:p>
    <w:p w:rsidR="009031FA" w:rsidRDefault="009031FA" w:rsidP="009031FA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031FA" w:rsidRDefault="009031FA" w:rsidP="009031F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lastRenderedPageBreak/>
        <w:t>Проверив соответствие порядка выдвижения избирательным объединением Местным отделением Партии «Единая Россия» кандидата в депутаты Совета депутатов Новотроицкого сельсовета Колыванского района Новосибирской области Рытиковой Юлии Геннадьевны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№ 1 </w:t>
      </w:r>
    </w:p>
    <w:p w:rsidR="009031FA" w:rsidRDefault="009031FA" w:rsidP="009031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9031FA" w:rsidRDefault="009031FA" w:rsidP="009031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Зарегистрировать кандидата в депутаты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Совета депутатов Новотроицкого сельсовета Колыванского района Новосибирской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многомандатному избирательному округу № 1 Рытикову Юлию Геннадьевну 01.06.1975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рождения, Новосибирская область, Колыванский район, 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овотроицк, пер. Калинина дом № 5 кв 2,Администрация Новотроицкого сельсовета Колыванского района Новосибирской области, техничка, выдвинутого избирательным объединением Местное отделение Партии «Единая Россия» Колыванского района Новосибирской области  № 1.</w:t>
      </w:r>
    </w:p>
    <w:p w:rsidR="009031FA" w:rsidRDefault="009031FA" w:rsidP="009031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 июля 2020 года ,12-00 </w:t>
      </w:r>
    </w:p>
    <w:p w:rsidR="009031FA" w:rsidRDefault="009031FA" w:rsidP="009031F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 Выдать Рытиковой Юлии Геннадьевне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удостоверение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регистрации установленного образца.</w:t>
      </w:r>
    </w:p>
    <w:p w:rsidR="009031FA" w:rsidRDefault="009031FA" w:rsidP="00903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Опубликовать настоящее решение в печатном издании «Бюллетень органов местного самоуправления Новотроицкого сельсовета».</w:t>
      </w:r>
    </w:p>
    <w:p w:rsidR="009031FA" w:rsidRDefault="009031FA" w:rsidP="00903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Муртазаеву Ольгу Васильевну.</w:t>
      </w:r>
    </w:p>
    <w:p w:rsidR="009031FA" w:rsidRDefault="009031FA" w:rsidP="00903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031FA" w:rsidRDefault="009031FA" w:rsidP="00903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1FA" w:rsidRDefault="009031FA" w:rsidP="00903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9031FA" w:rsidRDefault="009031FA" w:rsidP="00903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                                                            Т.Х. Рассолова</w:t>
      </w:r>
    </w:p>
    <w:p w:rsidR="009031FA" w:rsidRDefault="009031FA" w:rsidP="00903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1FA" w:rsidRDefault="009031FA" w:rsidP="009031F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                                             О.В. Муртазаева     </w:t>
      </w:r>
    </w:p>
    <w:p w:rsidR="009031FA" w:rsidRDefault="009031FA" w:rsidP="009031FA"/>
    <w:p w:rsidR="000A4C44" w:rsidRDefault="000A4C44" w:rsidP="000A4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0A4C44" w:rsidRDefault="000A4C44" w:rsidP="000A4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№ 1 ПО ВЫБОРАМ ДЕПУТАТОВ СОВЕТА ДЕПУТАТОВ </w:t>
      </w:r>
    </w:p>
    <w:p w:rsidR="000A4C44" w:rsidRDefault="000A4C44" w:rsidP="000A4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НОВОТРОИЦКОГО СЕЛЬСОВЕТА КОЛЫВАНСКОГО РАЙОНА НОВОСИБИРСКОЙ ОБЛАСТИ</w:t>
      </w:r>
    </w:p>
    <w:p w:rsidR="000A4C44" w:rsidRDefault="000A4C44" w:rsidP="000A4C4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0A4C44" w:rsidRDefault="000A4C44" w:rsidP="000A4C4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25.07.2020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№ 10/26</w:t>
      </w:r>
    </w:p>
    <w:p w:rsidR="000A4C44" w:rsidRDefault="000A4C44" w:rsidP="000A4C4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           </w:t>
      </w:r>
    </w:p>
    <w:p w:rsidR="000A4C44" w:rsidRDefault="000A4C44" w:rsidP="000A4C44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овотроицк</w:t>
      </w:r>
    </w:p>
    <w:p w:rsidR="000A4C44" w:rsidRDefault="000A4C44" w:rsidP="000A4C44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C44" w:rsidRDefault="000A4C44" w:rsidP="000A4C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 Совета депутатов Новотроицкого сельсовета Колыванского района Новосибирской области, выдвинутого избирательным объединением Местным отделением Партии «Единая Россия» по многомандатному избирательному округу № 1</w:t>
      </w:r>
    </w:p>
    <w:p w:rsidR="000A4C44" w:rsidRDefault="000A4C44" w:rsidP="000A4C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Гореванова Дмитрия Михайловича  </w:t>
      </w:r>
    </w:p>
    <w:p w:rsidR="000A4C44" w:rsidRDefault="000A4C44" w:rsidP="000A4C44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4C44" w:rsidRDefault="000A4C44" w:rsidP="000A4C4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Проверив соответствие порядка выдвижения избирательным объединением Местным отделением Партии «Единая Россия» кандидата в депутаты Совета депутатов Новотроицкого сельсовета Колыванского района Новосибирской области Гореванова Дмитрия Михайловича требованиям закона Новосибирской области «О выборах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>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№ 1 </w:t>
      </w:r>
    </w:p>
    <w:p w:rsidR="000A4C44" w:rsidRDefault="000A4C44" w:rsidP="000A4C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0A4C44" w:rsidRDefault="000A4C44" w:rsidP="000A4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Зарегистрировать кандидата в депутаты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Совета депутатов Новотроицкого сельсовета Колыванского района Новосибирской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многомандатному избирательному округу № 1 Гореванова Дмитрия Михайловича 06.04.1962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рождения, Новосибирская область, Колыванский район, 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овотроицк, ул. Советская дом № 16 кв 1,МБОУ «Новотроицкая СОШ», директор, выдвинутого избирательным объединением Местное отделение Партии «Единая Россия» Колыванского района Новосибирской области  № 1.</w:t>
      </w:r>
    </w:p>
    <w:p w:rsidR="000A4C44" w:rsidRDefault="000A4C44" w:rsidP="000A4C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 июля 2020 года ,12-30 </w:t>
      </w:r>
    </w:p>
    <w:p w:rsidR="000A4C44" w:rsidRDefault="000A4C44" w:rsidP="000A4C4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 Выдать Гореванову Дмитрию Михайловичу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 w:rsidR="000A4C44" w:rsidRDefault="000A4C44" w:rsidP="000A4C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Опубликовать настоящее решение в печатном издании «Бюллетень органов местного самоуправления Новотроицкого сельсовета».</w:t>
      </w:r>
    </w:p>
    <w:p w:rsidR="000A4C44" w:rsidRDefault="000A4C44" w:rsidP="000A4C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Муртазаеву Ольгу Васильевну.</w:t>
      </w:r>
    </w:p>
    <w:p w:rsidR="000A4C44" w:rsidRDefault="000A4C44" w:rsidP="000A4C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A4C44" w:rsidRDefault="000A4C44" w:rsidP="000A4C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C44" w:rsidRDefault="000A4C44" w:rsidP="000A4C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0A4C44" w:rsidRDefault="000A4C44" w:rsidP="000A4C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                                                            Т.Х. Рассолова</w:t>
      </w:r>
    </w:p>
    <w:p w:rsidR="000A4C44" w:rsidRDefault="000A4C44" w:rsidP="000A4C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C44" w:rsidRDefault="000A4C44" w:rsidP="000A4C4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                                             О.В. Муртазаева     </w:t>
      </w:r>
    </w:p>
    <w:p w:rsidR="000A4C44" w:rsidRDefault="000A4C44" w:rsidP="000A4C44"/>
    <w:p w:rsidR="000A4C44" w:rsidRDefault="000A4C44" w:rsidP="000A4C44"/>
    <w:p w:rsidR="001D2CA6" w:rsidRDefault="001D2CA6" w:rsidP="001D2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1D2CA6" w:rsidRDefault="001D2CA6" w:rsidP="001D2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№ 1 ПО ВЫБОРАМ ДЕПУТАТОВ СОВЕТА ДЕПУТАТОВ </w:t>
      </w:r>
    </w:p>
    <w:p w:rsidR="001D2CA6" w:rsidRDefault="001D2CA6" w:rsidP="001D2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НОВОТРОИЦКОГО СЕЛЬСОВЕТА КОЛЫВАНСКОГО РАЙОНА НОВОСИБИРСКОЙ ОБЛАСТИ</w:t>
      </w:r>
    </w:p>
    <w:p w:rsidR="001D2CA6" w:rsidRDefault="001D2CA6" w:rsidP="001D2CA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1D2CA6" w:rsidRDefault="001D2CA6" w:rsidP="001D2CA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25.07.2020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№ 10/27</w:t>
      </w:r>
    </w:p>
    <w:p w:rsidR="001D2CA6" w:rsidRDefault="001D2CA6" w:rsidP="001D2CA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           </w:t>
      </w:r>
    </w:p>
    <w:p w:rsidR="001D2CA6" w:rsidRDefault="001D2CA6" w:rsidP="001D2CA6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овотроицк</w:t>
      </w:r>
    </w:p>
    <w:p w:rsidR="001D2CA6" w:rsidRDefault="001D2CA6" w:rsidP="001D2CA6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CA6" w:rsidRDefault="001D2CA6" w:rsidP="001D2C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 Совета депутатов Новотроицкого сельсовета Колыванского района Новосибирской области, выдвинутого избирательным объединением Местным отделением Партии «Единая Россия» по многомандатному избирательному округу № 1</w:t>
      </w:r>
    </w:p>
    <w:p w:rsidR="001D2CA6" w:rsidRDefault="001D2CA6" w:rsidP="001D2C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Хилинской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Анны Петровны  </w:t>
      </w:r>
    </w:p>
    <w:p w:rsidR="001D2CA6" w:rsidRDefault="001D2CA6" w:rsidP="001D2CA6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D2CA6" w:rsidRDefault="001D2CA6" w:rsidP="001D2C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Проверив соответствие порядка выдвижения избирательным объединением Местным отделением Партии «Единая Россия» кандидата в депутаты Совета депутатов Новотроицкого сельсовета Колыванского района Новосибирской области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Хилинской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Анны Петровны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№ 1 </w:t>
      </w:r>
    </w:p>
    <w:p w:rsidR="001D2CA6" w:rsidRDefault="001D2CA6" w:rsidP="001D2C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РЕШИЛА:</w:t>
      </w:r>
    </w:p>
    <w:p w:rsidR="001D2CA6" w:rsidRDefault="001D2CA6" w:rsidP="001D2C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Зарегистрировать кандидата в депутаты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Совета депутатов Новотроицкого сельсовета Колыванского района Новосибирской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многомандатному избирательному округу №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Хилинскую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Анну Петровну 26.12.1991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рождения, Новосибирская область, Колыванский район, 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овотроицк, ул. Коммунистическая дом № 9,МБУ «КЦСОН Колыванского района», специалист по социальной работе, выдвинутого избирательным объединением Местное отделение Партии «Единая Россия» Колыванского района Новосибирской области  № 1.</w:t>
      </w:r>
    </w:p>
    <w:p w:rsidR="001D2CA6" w:rsidRDefault="001D2CA6" w:rsidP="001D2C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 июля 2020 года ,12-15 </w:t>
      </w:r>
    </w:p>
    <w:p w:rsidR="001D2CA6" w:rsidRDefault="001D2CA6" w:rsidP="001D2CA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 Выдать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Хилинской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Анне Петровне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удостоверение о регистрации установленного образца.</w:t>
      </w:r>
    </w:p>
    <w:p w:rsidR="001D2CA6" w:rsidRDefault="001D2CA6" w:rsidP="001D2C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Опубликовать настоящее решение в печатном издании «Бюллетень органов местного самоуправления Новотроицкого сельсовета».</w:t>
      </w:r>
    </w:p>
    <w:p w:rsidR="001D2CA6" w:rsidRDefault="001D2CA6" w:rsidP="001D2C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Муртазаеву Ольгу Васильевну.</w:t>
      </w:r>
    </w:p>
    <w:p w:rsidR="001D2CA6" w:rsidRDefault="001D2CA6" w:rsidP="001D2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2CA6" w:rsidRDefault="001D2CA6" w:rsidP="001D2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CA6" w:rsidRDefault="001D2CA6" w:rsidP="001D2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1D2CA6" w:rsidRDefault="001D2CA6" w:rsidP="001D2C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                                                            Т.Х. Рассолова</w:t>
      </w:r>
    </w:p>
    <w:p w:rsidR="001D2CA6" w:rsidRDefault="001D2CA6" w:rsidP="001D2C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CA6" w:rsidRDefault="001D2CA6" w:rsidP="001D2CA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                                             О.В. Муртазаева     </w:t>
      </w:r>
    </w:p>
    <w:p w:rsidR="001D2CA6" w:rsidRDefault="001D2CA6" w:rsidP="001D2CA6"/>
    <w:p w:rsidR="001D2CA6" w:rsidRDefault="001D2CA6" w:rsidP="001D2CA6"/>
    <w:p w:rsidR="002D1CE7" w:rsidRDefault="002D1CE7" w:rsidP="002D1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2D1CE7" w:rsidRDefault="002D1CE7" w:rsidP="002D1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№ 1 ПО ВЫБОРАМ ДЕПУТАТОВ СОВЕТА ДЕПУТАТОВ </w:t>
      </w:r>
    </w:p>
    <w:p w:rsidR="002D1CE7" w:rsidRDefault="002D1CE7" w:rsidP="002D1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НОВОТРОИЦКОГО СЕЛЬСОВЕТА КОЛЫВАНСКОГО РАЙОНА НОВОСИБИРСКОЙ ОБЛАСТИ</w:t>
      </w:r>
    </w:p>
    <w:p w:rsidR="002D1CE7" w:rsidRDefault="002D1CE7" w:rsidP="002D1CE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2D1CE7" w:rsidRDefault="002D1CE7" w:rsidP="002D1CE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25.07.2020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№ 10/28</w:t>
      </w:r>
    </w:p>
    <w:p w:rsidR="002D1CE7" w:rsidRDefault="002D1CE7" w:rsidP="002D1CE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           </w:t>
      </w:r>
    </w:p>
    <w:p w:rsidR="002D1CE7" w:rsidRDefault="002D1CE7" w:rsidP="002D1CE7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овотроицк</w:t>
      </w:r>
    </w:p>
    <w:p w:rsidR="002D1CE7" w:rsidRDefault="002D1CE7" w:rsidP="002D1CE7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CE7" w:rsidRDefault="002D1CE7" w:rsidP="002D1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 Совета депутатов Новотроицкого сельсовета Колыванского района Новосибирской области, выдвинутого избирательным объединением Местным отделением Партии «Единая Россия» по многомандатному избирательному округу № 1</w:t>
      </w:r>
    </w:p>
    <w:p w:rsidR="002D1CE7" w:rsidRDefault="002D1CE7" w:rsidP="002D1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Муртазаева Дмитрия Анатольевича  </w:t>
      </w:r>
    </w:p>
    <w:p w:rsidR="002D1CE7" w:rsidRDefault="002D1CE7" w:rsidP="002D1CE7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D1CE7" w:rsidRDefault="002D1CE7" w:rsidP="002D1C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Проверив соответствие порядка выдвижения избирательным объединением Местным отделением Партии «Единая Россия» кандидата в депутаты Совета депутатов Новотроицкого сельсовета Колыванского района Новосибирской области Муртазаева Дмитрия Анатольевича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№ 1 </w:t>
      </w:r>
    </w:p>
    <w:p w:rsidR="002D1CE7" w:rsidRDefault="002D1CE7" w:rsidP="002D1C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2D1CE7" w:rsidRDefault="002D1CE7" w:rsidP="002D1C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Зарегистрировать кандидата в депутаты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Совета депутатов Новотроицкого сельсовета Колыванского района Новосибирской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многомандатному избирательному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округу № 1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Муртазаева Дмитрия Анатольевича 09.06.1974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рождения, Новосибирская область, Колыванский район, 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овотроицк, ул. Новая дом № 10 кв 2,МКУ ОЦК «Радуга» Новотроицкого сельсовета, водитель, выдвинутого избирательным объединением Местное отделение Партии «Единая Россия» Колыванского района Новосибирской области  № 1.</w:t>
      </w:r>
    </w:p>
    <w:p w:rsidR="002D1CE7" w:rsidRDefault="002D1CE7" w:rsidP="002D1C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 июля 2020 года ,12-45 </w:t>
      </w:r>
    </w:p>
    <w:p w:rsidR="002D1CE7" w:rsidRDefault="002D1CE7" w:rsidP="002D1CE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 Выдать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Муртазаеву Дмитрию Анатольевичу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удостоверение о регистрации установленного образца.</w:t>
      </w:r>
    </w:p>
    <w:p w:rsidR="002D1CE7" w:rsidRDefault="002D1CE7" w:rsidP="002D1C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Опубликовать настоящее решение в печатном издании «Бюллетень органов местного самоуправления Новотроицкого сельсовета».</w:t>
      </w:r>
    </w:p>
    <w:p w:rsidR="002D1CE7" w:rsidRDefault="002D1CE7" w:rsidP="002D1C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Муртазаеву Ольгу Васильевну.</w:t>
      </w:r>
    </w:p>
    <w:p w:rsidR="002D1CE7" w:rsidRDefault="002D1CE7" w:rsidP="002D1C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1CE7" w:rsidRDefault="002D1CE7" w:rsidP="002D1C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CE7" w:rsidRDefault="002D1CE7" w:rsidP="002D1C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2D1CE7" w:rsidRDefault="002D1CE7" w:rsidP="002D1C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                                                            Т.Х. Рассолова</w:t>
      </w:r>
    </w:p>
    <w:p w:rsidR="002D1CE7" w:rsidRDefault="002D1CE7" w:rsidP="002D1C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CE7" w:rsidRDefault="002D1CE7" w:rsidP="002D1CE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                                             О.В. Муртазаева     </w:t>
      </w:r>
    </w:p>
    <w:p w:rsidR="002D1CE7" w:rsidRDefault="002D1CE7" w:rsidP="002D1CE7"/>
    <w:p w:rsidR="002D1CE7" w:rsidRDefault="002D1CE7" w:rsidP="002D1CE7"/>
    <w:p w:rsidR="002D1CE7" w:rsidRDefault="002D1CE7" w:rsidP="002D1CE7"/>
    <w:p w:rsidR="000F5CF3" w:rsidRDefault="000F5CF3" w:rsidP="00476433">
      <w:pPr>
        <w:rPr>
          <w:rFonts w:ascii="Times New Roman" w:hAnsi="Times New Roman"/>
          <w:sz w:val="24"/>
          <w:szCs w:val="24"/>
        </w:rPr>
      </w:pPr>
    </w:p>
    <w:p w:rsidR="000F5CF3" w:rsidRPr="00E7033D" w:rsidRDefault="000F5CF3" w:rsidP="00476433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CA7EC1" w:rsidTr="00C60EA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C1" w:rsidRDefault="00CA7EC1" w:rsidP="00C60EA8">
            <w:pPr>
              <w:pStyle w:val="a3"/>
            </w:pPr>
            <w:r>
              <w:t>Учредитель: Администрация Новотроицкого сельсовета Колыванского района Новосибирской области</w:t>
            </w:r>
          </w:p>
          <w:p w:rsidR="00CA7EC1" w:rsidRDefault="00CA7EC1" w:rsidP="00C60EA8">
            <w:pPr>
              <w:pStyle w:val="a3"/>
              <w:rPr>
                <w:lang w:eastAsia="en-US"/>
              </w:rPr>
            </w:pPr>
            <w:r>
              <w:t xml:space="preserve">633188 НСО Колыванский район с. Новотроицк ул. </w:t>
            </w:r>
            <w:proofErr w:type="gramStart"/>
            <w:r>
              <w:t>Советская</w:t>
            </w:r>
            <w:proofErr w:type="gramEnd"/>
            <w: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C1" w:rsidRDefault="00CA7EC1" w:rsidP="00C60EA8">
            <w:pPr>
              <w:pStyle w:val="a3"/>
            </w:pPr>
            <w:r>
              <w:t>Распространяется на некоммерческой основе</w:t>
            </w:r>
          </w:p>
          <w:p w:rsidR="00CA7EC1" w:rsidRDefault="00CA7EC1" w:rsidP="00C60EA8">
            <w:pPr>
              <w:pStyle w:val="a3"/>
              <w:rPr>
                <w:lang w:eastAsia="en-US"/>
              </w:rPr>
            </w:pPr>
            <w: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C1" w:rsidRDefault="00CA7EC1" w:rsidP="00C60EA8">
            <w:pPr>
              <w:pStyle w:val="a3"/>
            </w:pPr>
            <w:r>
              <w:t>Редакционный Совет:</w:t>
            </w:r>
          </w:p>
          <w:p w:rsidR="00CA7EC1" w:rsidRDefault="00CA7EC1" w:rsidP="00C60EA8">
            <w:pPr>
              <w:pStyle w:val="a3"/>
              <w:rPr>
                <w:lang w:eastAsia="en-US"/>
              </w:rPr>
            </w:pPr>
            <w:r>
              <w:t>Рассолова Т.Х., Красношан М.Е., Подрезова Н.А.</w:t>
            </w:r>
          </w:p>
        </w:tc>
      </w:tr>
      <w:tr w:rsidR="00CA7EC1" w:rsidTr="00C60EA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C1" w:rsidRDefault="00CA7EC1" w:rsidP="00C60EA8">
            <w:pPr>
              <w:pStyle w:val="a3"/>
              <w:rPr>
                <w:lang w:eastAsia="en-US"/>
              </w:rPr>
            </w:pPr>
            <w: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C1" w:rsidRDefault="00CA7EC1" w:rsidP="00C60EA8">
            <w:pPr>
              <w:pStyle w:val="a3"/>
              <w:rPr>
                <w:lang w:eastAsia="en-US"/>
              </w:rPr>
            </w:pPr>
            <w: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C1" w:rsidRDefault="00CA7EC1" w:rsidP="00C60EA8">
            <w:pPr>
              <w:pStyle w:val="a3"/>
              <w:rPr>
                <w:rFonts w:eastAsia="Calibri"/>
              </w:rPr>
            </w:pPr>
            <w:r>
              <w:t>Номер согласован</w:t>
            </w:r>
          </w:p>
          <w:p w:rsidR="00CA7EC1" w:rsidRDefault="006C3BD3" w:rsidP="00C60EA8">
            <w:pPr>
              <w:pStyle w:val="a3"/>
              <w:rPr>
                <w:lang w:eastAsia="en-US"/>
              </w:rPr>
            </w:pPr>
            <w:r>
              <w:t>26</w:t>
            </w:r>
            <w:r w:rsidR="00680A05">
              <w:t>.07</w:t>
            </w:r>
            <w:r w:rsidR="00CA7EC1">
              <w:t>.2020</w:t>
            </w:r>
          </w:p>
        </w:tc>
      </w:tr>
    </w:tbl>
    <w:p w:rsidR="00BD5431" w:rsidRPr="00E7033D" w:rsidRDefault="00BD5431">
      <w:pPr>
        <w:rPr>
          <w:rFonts w:ascii="Times New Roman" w:hAnsi="Times New Roman"/>
          <w:sz w:val="24"/>
          <w:szCs w:val="24"/>
        </w:rPr>
      </w:pPr>
    </w:p>
    <w:sectPr w:rsidR="00BD5431" w:rsidRPr="00E7033D" w:rsidSect="0097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5470"/>
    <w:rsid w:val="00014D2E"/>
    <w:rsid w:val="00021DCC"/>
    <w:rsid w:val="00046B00"/>
    <w:rsid w:val="000A1215"/>
    <w:rsid w:val="000A4C44"/>
    <w:rsid w:val="000F5CF3"/>
    <w:rsid w:val="001050E5"/>
    <w:rsid w:val="001762C0"/>
    <w:rsid w:val="00190B93"/>
    <w:rsid w:val="001D2CA6"/>
    <w:rsid w:val="00223F16"/>
    <w:rsid w:val="00227C87"/>
    <w:rsid w:val="002836BB"/>
    <w:rsid w:val="002A2C62"/>
    <w:rsid w:val="002A47F3"/>
    <w:rsid w:val="002D1CE7"/>
    <w:rsid w:val="00322503"/>
    <w:rsid w:val="00334F66"/>
    <w:rsid w:val="00341AA8"/>
    <w:rsid w:val="003476FF"/>
    <w:rsid w:val="00356BD1"/>
    <w:rsid w:val="0037013A"/>
    <w:rsid w:val="003F305A"/>
    <w:rsid w:val="00432C93"/>
    <w:rsid w:val="00476433"/>
    <w:rsid w:val="00485218"/>
    <w:rsid w:val="004A4EDC"/>
    <w:rsid w:val="00511A8D"/>
    <w:rsid w:val="00542A78"/>
    <w:rsid w:val="00543462"/>
    <w:rsid w:val="005816D9"/>
    <w:rsid w:val="005B6928"/>
    <w:rsid w:val="005B7FF6"/>
    <w:rsid w:val="005E740F"/>
    <w:rsid w:val="006302B6"/>
    <w:rsid w:val="006311B4"/>
    <w:rsid w:val="00680A05"/>
    <w:rsid w:val="006905B2"/>
    <w:rsid w:val="006A1B0E"/>
    <w:rsid w:val="006C3BD3"/>
    <w:rsid w:val="006F0974"/>
    <w:rsid w:val="00713F5F"/>
    <w:rsid w:val="00717101"/>
    <w:rsid w:val="007B0472"/>
    <w:rsid w:val="00815470"/>
    <w:rsid w:val="00854512"/>
    <w:rsid w:val="008B0AE6"/>
    <w:rsid w:val="008B5DD4"/>
    <w:rsid w:val="009031FA"/>
    <w:rsid w:val="00915760"/>
    <w:rsid w:val="009278B7"/>
    <w:rsid w:val="00953775"/>
    <w:rsid w:val="0097008D"/>
    <w:rsid w:val="0098182A"/>
    <w:rsid w:val="00985D1D"/>
    <w:rsid w:val="009B7D32"/>
    <w:rsid w:val="009C7A61"/>
    <w:rsid w:val="00A06D70"/>
    <w:rsid w:val="00A11EEE"/>
    <w:rsid w:val="00A370F7"/>
    <w:rsid w:val="00A37A1B"/>
    <w:rsid w:val="00B02F96"/>
    <w:rsid w:val="00B63D92"/>
    <w:rsid w:val="00B7126B"/>
    <w:rsid w:val="00BC0E40"/>
    <w:rsid w:val="00BD5431"/>
    <w:rsid w:val="00BE11D6"/>
    <w:rsid w:val="00BE6540"/>
    <w:rsid w:val="00BF6396"/>
    <w:rsid w:val="00C155DB"/>
    <w:rsid w:val="00C37C8E"/>
    <w:rsid w:val="00C41461"/>
    <w:rsid w:val="00C711A8"/>
    <w:rsid w:val="00CA22D8"/>
    <w:rsid w:val="00CA5288"/>
    <w:rsid w:val="00CA7EC1"/>
    <w:rsid w:val="00DD02E3"/>
    <w:rsid w:val="00DE27D9"/>
    <w:rsid w:val="00DF28AA"/>
    <w:rsid w:val="00E7033D"/>
    <w:rsid w:val="00EE3309"/>
    <w:rsid w:val="00EF35C8"/>
    <w:rsid w:val="00FC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1"/>
    <w:rsid w:val="00CA7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3558</Words>
  <Characters>20286</Characters>
  <Application>Microsoft Office Word</Application>
  <DocSecurity>0</DocSecurity>
  <Lines>169</Lines>
  <Paragraphs>47</Paragraphs>
  <ScaleCrop>false</ScaleCrop>
  <Company/>
  <LinksUpToDate>false</LinksUpToDate>
  <CharactersWithSpaces>23797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2020-07-29T08:01:00Z</dcterms:created>
  <dcterms:modified xsi:type="dcterms:W3CDTF">2020-07-30T07:58:00Z</dcterms:modified>
</cp:coreProperties>
</file>