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FE" w:rsidRDefault="00C363FE" w:rsidP="00C363F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</w:t>
      </w:r>
      <w:r w:rsidR="0063346C">
        <w:rPr>
          <w:rFonts w:ascii="Times New Roman" w:hAnsi="Times New Roman" w:cs="Times New Roman"/>
          <w:b/>
          <w:sz w:val="28"/>
          <w:szCs w:val="28"/>
        </w:rPr>
        <w:t>а Колыванского района в октябре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C363FE" w:rsidTr="00C363F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FE" w:rsidRDefault="00C363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3FE" w:rsidRDefault="00C363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6334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6334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633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3FE" w:rsidTr="00C363F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FE" w:rsidRDefault="00C363FE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363FE" w:rsidRDefault="00C36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C36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C36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C36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633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633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633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C363FE">
            <w:pPr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FE" w:rsidRPr="0063346C" w:rsidRDefault="00C36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4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3FE" w:rsidRDefault="00C363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363FE" w:rsidRDefault="00C363FE" w:rsidP="00C363FE">
      <w:pPr>
        <w:rPr>
          <w:rFonts w:ascii="Times New Roman" w:hAnsi="Times New Roman" w:cs="Times New Roman"/>
          <w:b/>
          <w:sz w:val="28"/>
          <w:szCs w:val="28"/>
        </w:rPr>
      </w:pPr>
    </w:p>
    <w:p w:rsidR="00C363FE" w:rsidRDefault="00C363FE" w:rsidP="00C36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C363FE" w:rsidRDefault="00C363FE" w:rsidP="00C363FE"/>
    <w:p w:rsidR="00C363FE" w:rsidRDefault="00C363FE" w:rsidP="00C363FE"/>
    <w:p w:rsidR="00804747" w:rsidRDefault="00C363FE">
      <w:r>
        <w:rPr>
          <w:rFonts w:ascii="Times New Roman" w:hAnsi="Times New Roman" w:cs="Times New Roman"/>
          <w:b/>
          <w:vanish/>
          <w:sz w:val="28"/>
          <w:szCs w:val="28"/>
        </w:rPr>
        <w:lastRenderedPageBreak/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  <w:r>
        <w:rPr>
          <w:rFonts w:ascii="Times New Roman" w:hAnsi="Times New Roman" w:cs="Times New Roman"/>
          <w:b/>
          <w:vanish/>
          <w:sz w:val="28"/>
          <w:szCs w:val="28"/>
        </w:rPr>
        <w:pgNum/>
      </w:r>
    </w:p>
    <w:sectPr w:rsidR="00804747" w:rsidSect="00C36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3FE"/>
    <w:rsid w:val="0053413D"/>
    <w:rsid w:val="0063346C"/>
    <w:rsid w:val="007965FF"/>
    <w:rsid w:val="00804747"/>
    <w:rsid w:val="00855307"/>
    <w:rsid w:val="00C3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3F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3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2019-11-01T03:50:00Z</cp:lastPrinted>
  <dcterms:created xsi:type="dcterms:W3CDTF">2019-11-01T03:44:00Z</dcterms:created>
  <dcterms:modified xsi:type="dcterms:W3CDTF">2019-11-01T03:51:00Z</dcterms:modified>
</cp:coreProperties>
</file>