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51" w:rsidRPr="00B379CE" w:rsidRDefault="00CA7451" w:rsidP="00B37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9CE">
        <w:rPr>
          <w:rFonts w:ascii="Times New Roman" w:hAnsi="Times New Roman" w:cs="Times New Roman"/>
          <w:sz w:val="28"/>
          <w:szCs w:val="28"/>
        </w:rPr>
        <w:t>Структура МКУ ОЦК «Радуга» Новотроицкого сельсовета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135"/>
        <w:gridCol w:w="1992"/>
        <w:gridCol w:w="1968"/>
        <w:gridCol w:w="1411"/>
        <w:gridCol w:w="1639"/>
        <w:gridCol w:w="2195"/>
        <w:gridCol w:w="3054"/>
      </w:tblGrid>
      <w:tr w:rsidR="00CA7451" w:rsidRPr="00B379CE" w:rsidTr="00B349C3">
        <w:tc>
          <w:tcPr>
            <w:tcW w:w="392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135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подразделений</w:t>
            </w:r>
          </w:p>
        </w:tc>
        <w:tc>
          <w:tcPr>
            <w:tcW w:w="1992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Адрес подразделений</w:t>
            </w:r>
          </w:p>
        </w:tc>
        <w:tc>
          <w:tcPr>
            <w:tcW w:w="1968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1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39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195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3054" w:type="dxa"/>
          </w:tcPr>
          <w:p w:rsidR="00CA7451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CA7451" w:rsidRPr="00B379CE" w:rsidTr="00B349C3">
        <w:tc>
          <w:tcPr>
            <w:tcW w:w="392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Новотроицкий 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1992" w:type="dxa"/>
          </w:tcPr>
          <w:p w:rsidR="00CA7451" w:rsidRPr="00B379CE" w:rsidRDefault="00F5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CA7451" w:rsidRPr="00B379CE">
              <w:rPr>
                <w:rFonts w:ascii="Times New Roman" w:hAnsi="Times New Roman" w:cs="Times New Roman"/>
                <w:sz w:val="28"/>
                <w:szCs w:val="28"/>
              </w:rPr>
              <w:t>188,</w:t>
            </w:r>
            <w:r w:rsidR="00A20D13"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</w:t>
            </w:r>
            <w:r w:rsidR="00B379CE">
              <w:rPr>
                <w:rFonts w:ascii="Times New Roman" w:hAnsi="Times New Roman" w:cs="Times New Roman"/>
                <w:sz w:val="28"/>
                <w:szCs w:val="28"/>
              </w:rPr>
              <w:t>кая область, Колыванский р-н,  с</w:t>
            </w:r>
            <w:r w:rsidR="00A20D13" w:rsidRPr="00B379CE">
              <w:rPr>
                <w:rFonts w:ascii="Times New Roman" w:hAnsi="Times New Roman" w:cs="Times New Roman"/>
                <w:sz w:val="28"/>
                <w:szCs w:val="28"/>
              </w:rPr>
              <w:t>. Новотроицк, ул. Калинина 17</w:t>
            </w:r>
          </w:p>
        </w:tc>
        <w:tc>
          <w:tcPr>
            <w:tcW w:w="1968" w:type="dxa"/>
          </w:tcPr>
          <w:p w:rsidR="00CA7451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Гуренкова Л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t>идия Павловна</w:t>
            </w:r>
          </w:p>
        </w:tc>
        <w:tc>
          <w:tcPr>
            <w:tcW w:w="1411" w:type="dxa"/>
          </w:tcPr>
          <w:p w:rsidR="00CA7451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</w:tcPr>
          <w:p w:rsidR="00CA7451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8(383)52-26-345</w:t>
            </w:r>
          </w:p>
        </w:tc>
        <w:tc>
          <w:tcPr>
            <w:tcW w:w="2195" w:type="dxa"/>
          </w:tcPr>
          <w:p w:rsidR="00B349C3" w:rsidRDefault="00B3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CA7451" w:rsidRPr="00B379CE" w:rsidRDefault="00A3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20D13"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09:00 до 17:00</w:t>
            </w:r>
          </w:p>
          <w:p w:rsidR="00A30BB9" w:rsidRPr="00B379CE" w:rsidRDefault="00B3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  <w:r w:rsidR="00A30BB9"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выходной</w:t>
            </w:r>
          </w:p>
        </w:tc>
        <w:tc>
          <w:tcPr>
            <w:tcW w:w="3054" w:type="dxa"/>
          </w:tcPr>
          <w:p w:rsidR="00F5423D" w:rsidRPr="00B379CE" w:rsidRDefault="00F5423D" w:rsidP="00F54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gurenckowa2017@yandex.ru</w:t>
            </w:r>
          </w:p>
          <w:p w:rsidR="00CA7451" w:rsidRPr="00B379CE" w:rsidRDefault="00CA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B379CE" w:rsidTr="00B349C3">
        <w:tc>
          <w:tcPr>
            <w:tcW w:w="392" w:type="dxa"/>
          </w:tcPr>
          <w:p w:rsidR="00A20D13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A20D13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 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992" w:type="dxa"/>
          </w:tcPr>
          <w:p w:rsidR="00A20D13" w:rsidRPr="00B379CE" w:rsidRDefault="00F5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633177</w:t>
            </w:r>
            <w:r w:rsidR="00A20D13" w:rsidRPr="00B379CE">
              <w:rPr>
                <w:rFonts w:ascii="Times New Roman" w:hAnsi="Times New Roman" w:cs="Times New Roman"/>
                <w:sz w:val="28"/>
                <w:szCs w:val="28"/>
              </w:rPr>
              <w:t>, Новосибир</w:t>
            </w:r>
            <w:r w:rsidR="00B379CE">
              <w:rPr>
                <w:rFonts w:ascii="Times New Roman" w:hAnsi="Times New Roman" w:cs="Times New Roman"/>
                <w:sz w:val="28"/>
                <w:szCs w:val="28"/>
              </w:rPr>
              <w:t>ская область, Колыванский р-н, д</w:t>
            </w:r>
            <w:r w:rsidR="00A20D13" w:rsidRPr="00B379CE">
              <w:rPr>
                <w:rFonts w:ascii="Times New Roman" w:hAnsi="Times New Roman" w:cs="Times New Roman"/>
                <w:sz w:val="28"/>
                <w:szCs w:val="28"/>
              </w:rPr>
              <w:t>. Казанка</w:t>
            </w:r>
          </w:p>
        </w:tc>
        <w:tc>
          <w:tcPr>
            <w:tcW w:w="1968" w:type="dxa"/>
          </w:tcPr>
          <w:p w:rsidR="00A20D13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Тяпкаева</w:t>
            </w:r>
            <w:proofErr w:type="spellEnd"/>
            <w:r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t>льфина</w:t>
            </w:r>
            <w:proofErr w:type="spellEnd"/>
            <w:r w:rsidR="00B34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49C3">
              <w:rPr>
                <w:rFonts w:ascii="Times New Roman" w:hAnsi="Times New Roman" w:cs="Times New Roman"/>
                <w:sz w:val="28"/>
                <w:szCs w:val="28"/>
              </w:rPr>
              <w:t>Мухаметовна</w:t>
            </w:r>
            <w:proofErr w:type="spellEnd"/>
          </w:p>
        </w:tc>
        <w:tc>
          <w:tcPr>
            <w:tcW w:w="1411" w:type="dxa"/>
          </w:tcPr>
          <w:p w:rsidR="00A20D13" w:rsidRPr="00B379CE" w:rsidRDefault="00A3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639" w:type="dxa"/>
          </w:tcPr>
          <w:p w:rsidR="00A20D13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8(383)52-26-345</w:t>
            </w:r>
          </w:p>
        </w:tc>
        <w:tc>
          <w:tcPr>
            <w:tcW w:w="2195" w:type="dxa"/>
          </w:tcPr>
          <w:p w:rsidR="00B349C3" w:rsidRDefault="00B3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  <w:p w:rsidR="00A20D13" w:rsidRPr="00B379CE" w:rsidRDefault="009F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с 10:00 до 13:30</w:t>
            </w:r>
          </w:p>
          <w:p w:rsidR="009F3FB8" w:rsidRPr="00B379CE" w:rsidRDefault="00B3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Воскресенье-понедельник</w:t>
            </w:r>
            <w:r w:rsidR="009F3FB8"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выходной</w:t>
            </w:r>
          </w:p>
        </w:tc>
        <w:tc>
          <w:tcPr>
            <w:tcW w:w="3054" w:type="dxa"/>
          </w:tcPr>
          <w:p w:rsidR="00A20D13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B379CE" w:rsidTr="00B349C3">
        <w:tc>
          <w:tcPr>
            <w:tcW w:w="392" w:type="dxa"/>
          </w:tcPr>
          <w:p w:rsidR="00A20D13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A20D13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Чёрн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t>омысский</w:t>
            </w:r>
            <w:proofErr w:type="spellEnd"/>
            <w:r w:rsidR="00B349C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92" w:type="dxa"/>
          </w:tcPr>
          <w:p w:rsidR="00A20D13" w:rsidRPr="00B379CE" w:rsidRDefault="00F5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633182</w:t>
            </w:r>
            <w:r w:rsidR="00136B11" w:rsidRPr="00B379CE">
              <w:rPr>
                <w:rFonts w:ascii="Times New Roman" w:hAnsi="Times New Roman" w:cs="Times New Roman"/>
                <w:sz w:val="28"/>
                <w:szCs w:val="28"/>
              </w:rPr>
              <w:t>, Новосибир</w:t>
            </w:r>
            <w:r w:rsidR="00B379CE">
              <w:rPr>
                <w:rFonts w:ascii="Times New Roman" w:hAnsi="Times New Roman" w:cs="Times New Roman"/>
                <w:sz w:val="28"/>
                <w:szCs w:val="28"/>
              </w:rPr>
              <w:t>ская область, Колыванский р-н, д</w:t>
            </w:r>
            <w:r w:rsidR="00136B11" w:rsidRPr="00B379CE">
              <w:rPr>
                <w:rFonts w:ascii="Times New Roman" w:hAnsi="Times New Roman" w:cs="Times New Roman"/>
                <w:sz w:val="28"/>
                <w:szCs w:val="28"/>
              </w:rPr>
              <w:t>. Чёрный Мыс</w:t>
            </w:r>
          </w:p>
        </w:tc>
        <w:tc>
          <w:tcPr>
            <w:tcW w:w="1968" w:type="dxa"/>
          </w:tcPr>
          <w:p w:rsidR="00A20D13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Гуренкова Л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t>идия Павловна</w:t>
            </w:r>
          </w:p>
        </w:tc>
        <w:tc>
          <w:tcPr>
            <w:tcW w:w="1411" w:type="dxa"/>
          </w:tcPr>
          <w:p w:rsidR="00A20D13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</w:tcPr>
          <w:p w:rsidR="00A20D13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8(383)52-26-345</w:t>
            </w:r>
          </w:p>
        </w:tc>
        <w:tc>
          <w:tcPr>
            <w:tcW w:w="2195" w:type="dxa"/>
          </w:tcPr>
          <w:p w:rsidR="00B349C3" w:rsidRDefault="00B3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B349C3" w:rsidRDefault="009F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5423D" w:rsidRPr="00B379CE">
              <w:rPr>
                <w:rFonts w:ascii="Times New Roman" w:hAnsi="Times New Roman" w:cs="Times New Roman"/>
                <w:sz w:val="28"/>
                <w:szCs w:val="28"/>
              </w:rPr>
              <w:t>11:00 до 13</w:t>
            </w:r>
            <w:r w:rsidR="0018480C" w:rsidRPr="00B379C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A20D13" w:rsidRPr="00B379CE" w:rsidRDefault="00B3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суббота-воскресенье</w:t>
            </w:r>
            <w:r w:rsidR="00F5423D"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выходной</w:t>
            </w:r>
          </w:p>
        </w:tc>
        <w:tc>
          <w:tcPr>
            <w:tcW w:w="3054" w:type="dxa"/>
          </w:tcPr>
          <w:p w:rsidR="00A20D13" w:rsidRPr="00B379CE" w:rsidRDefault="00A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B11" w:rsidRPr="00B379CE" w:rsidTr="00B349C3">
        <w:tc>
          <w:tcPr>
            <w:tcW w:w="392" w:type="dxa"/>
          </w:tcPr>
          <w:p w:rsidR="00136B11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:rsidR="00136B11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Юрт-Акбалыкский 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клуб</w:t>
            </w:r>
          </w:p>
        </w:tc>
        <w:tc>
          <w:tcPr>
            <w:tcW w:w="1992" w:type="dxa"/>
          </w:tcPr>
          <w:p w:rsidR="00136B11" w:rsidRPr="00B379CE" w:rsidRDefault="00F5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633187</w:t>
            </w:r>
            <w:r w:rsidR="00136B11" w:rsidRPr="00B379CE">
              <w:rPr>
                <w:rFonts w:ascii="Times New Roman" w:hAnsi="Times New Roman" w:cs="Times New Roman"/>
                <w:sz w:val="28"/>
                <w:szCs w:val="28"/>
              </w:rPr>
              <w:t>, Новосибирска</w:t>
            </w:r>
            <w:r w:rsidR="00136B11" w:rsidRPr="00B3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область, Колыванский р-н, с. Юрт-Акбалык</w:t>
            </w:r>
          </w:p>
        </w:tc>
        <w:tc>
          <w:tcPr>
            <w:tcW w:w="1968" w:type="dxa"/>
          </w:tcPr>
          <w:p w:rsidR="00136B11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Ильючик Б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t xml:space="preserve">ибиямал 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Исламовна</w:t>
            </w:r>
          </w:p>
        </w:tc>
        <w:tc>
          <w:tcPr>
            <w:tcW w:w="1411" w:type="dxa"/>
          </w:tcPr>
          <w:p w:rsidR="00136B11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639" w:type="dxa"/>
          </w:tcPr>
          <w:p w:rsidR="00136B11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8(383)52-26-345</w:t>
            </w:r>
            <w:bookmarkStart w:id="0" w:name="_GoBack"/>
            <w:bookmarkEnd w:id="0"/>
          </w:p>
        </w:tc>
        <w:tc>
          <w:tcPr>
            <w:tcW w:w="2195" w:type="dxa"/>
          </w:tcPr>
          <w:p w:rsidR="00B349C3" w:rsidRDefault="009F3FB8" w:rsidP="009F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B349C3">
              <w:rPr>
                <w:rFonts w:ascii="Times New Roman" w:hAnsi="Times New Roman" w:cs="Times New Roman"/>
                <w:sz w:val="28"/>
                <w:szCs w:val="28"/>
              </w:rPr>
              <w:t>орник-суббота</w:t>
            </w:r>
          </w:p>
          <w:p w:rsidR="009F3FB8" w:rsidRPr="00B379CE" w:rsidRDefault="009F3FB8" w:rsidP="009F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10:00 до 13:30</w:t>
            </w:r>
          </w:p>
          <w:p w:rsidR="00136B11" w:rsidRPr="00B379CE" w:rsidRDefault="00B349C3" w:rsidP="009F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Воскресенье-понедельник</w:t>
            </w:r>
            <w:r w:rsidR="009F3FB8" w:rsidRPr="00B379CE">
              <w:rPr>
                <w:rFonts w:ascii="Times New Roman" w:hAnsi="Times New Roman" w:cs="Times New Roman"/>
                <w:sz w:val="28"/>
                <w:szCs w:val="28"/>
              </w:rPr>
              <w:t xml:space="preserve"> выходной</w:t>
            </w:r>
          </w:p>
        </w:tc>
        <w:tc>
          <w:tcPr>
            <w:tcW w:w="3054" w:type="dxa"/>
          </w:tcPr>
          <w:p w:rsidR="00136B11" w:rsidRPr="00B379CE" w:rsidRDefault="0013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451" w:rsidRDefault="00CA7451"/>
    <w:sectPr w:rsidR="00CA7451" w:rsidSect="00CA7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451"/>
    <w:rsid w:val="000B3208"/>
    <w:rsid w:val="001267A3"/>
    <w:rsid w:val="00136B11"/>
    <w:rsid w:val="0018480C"/>
    <w:rsid w:val="002C5FC3"/>
    <w:rsid w:val="006A0EFA"/>
    <w:rsid w:val="006B4438"/>
    <w:rsid w:val="009F3FB8"/>
    <w:rsid w:val="00A20D13"/>
    <w:rsid w:val="00A30BB9"/>
    <w:rsid w:val="00B349C3"/>
    <w:rsid w:val="00B379CE"/>
    <w:rsid w:val="00CA7451"/>
    <w:rsid w:val="00F5423D"/>
    <w:rsid w:val="00F81B4A"/>
    <w:rsid w:val="00FC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User</cp:lastModifiedBy>
  <cp:revision>8</cp:revision>
  <dcterms:created xsi:type="dcterms:W3CDTF">2017-05-04T08:00:00Z</dcterms:created>
  <dcterms:modified xsi:type="dcterms:W3CDTF">2017-05-10T04:33:00Z</dcterms:modified>
</cp:coreProperties>
</file>