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C" w:rsidRDefault="00CF322C" w:rsidP="00CF322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CF322C" w:rsidRDefault="00CF322C" w:rsidP="00CF322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F322C" w:rsidRDefault="00CF322C" w:rsidP="00CF322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1A2B" w:rsidRDefault="00CF322C" w:rsidP="00CF322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F322C">
        <w:rPr>
          <w:rFonts w:ascii="Times New Roman" w:hAnsi="Times New Roman" w:cs="Times New Roman"/>
          <w:b/>
          <w:sz w:val="72"/>
          <w:szCs w:val="72"/>
        </w:rPr>
        <w:t>МКУ ОЦК «Радуга» Новотроицкого сельсовета пла</w:t>
      </w:r>
      <w:r w:rsidR="00C644CE">
        <w:rPr>
          <w:rFonts w:ascii="Times New Roman" w:hAnsi="Times New Roman" w:cs="Times New Roman"/>
          <w:b/>
          <w:sz w:val="72"/>
          <w:szCs w:val="72"/>
        </w:rPr>
        <w:t>н работы по направлениям на 2021</w:t>
      </w:r>
      <w:r w:rsidRPr="00CF322C">
        <w:rPr>
          <w:rFonts w:ascii="Times New Roman" w:hAnsi="Times New Roman" w:cs="Times New Roman"/>
          <w:b/>
          <w:sz w:val="72"/>
          <w:szCs w:val="72"/>
        </w:rPr>
        <w:t xml:space="preserve"> год</w:t>
      </w:r>
    </w:p>
    <w:p w:rsidR="00CF322C" w:rsidRDefault="00CF322C" w:rsidP="00CF322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F322C" w:rsidRDefault="00CF322C" w:rsidP="00CF322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F322C" w:rsidRDefault="00CF322C" w:rsidP="00CF322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F322C" w:rsidRDefault="00CF322C" w:rsidP="00CF322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F322C" w:rsidRDefault="00CF322C" w:rsidP="00CF322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F322C" w:rsidRDefault="00CF322C" w:rsidP="00CF322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4666F" w:rsidRDefault="0044666F" w:rsidP="00CF32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9B" w:rsidRPr="006C0612" w:rsidRDefault="00025D9B" w:rsidP="00CF32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0612">
        <w:rPr>
          <w:rFonts w:ascii="Times New Roman" w:hAnsi="Times New Roman" w:cs="Times New Roman"/>
          <w:b/>
          <w:sz w:val="40"/>
          <w:szCs w:val="40"/>
        </w:rPr>
        <w:t>Нравственно – трудовое воспитание.</w:t>
      </w: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809"/>
        <w:gridCol w:w="4204"/>
        <w:gridCol w:w="2206"/>
        <w:gridCol w:w="2397"/>
      </w:tblGrid>
      <w:tr w:rsidR="001B7038" w:rsidTr="001B7038">
        <w:trPr>
          <w:trHeight w:val="347"/>
        </w:trPr>
        <w:tc>
          <w:tcPr>
            <w:tcW w:w="809" w:type="dxa"/>
          </w:tcPr>
          <w:p w:rsidR="00CF322C" w:rsidRDefault="00CF322C" w:rsidP="00CF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4" w:type="dxa"/>
          </w:tcPr>
          <w:p w:rsidR="00CF322C" w:rsidRDefault="00CF322C" w:rsidP="00CF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6" w:type="dxa"/>
          </w:tcPr>
          <w:p w:rsidR="00CF322C" w:rsidRDefault="00CF322C" w:rsidP="00CF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397" w:type="dxa"/>
          </w:tcPr>
          <w:p w:rsidR="00CF322C" w:rsidRDefault="00CF322C" w:rsidP="00CF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F322C" w:rsidRPr="00BC1C0B" w:rsidTr="001B7038">
        <w:trPr>
          <w:trHeight w:val="684"/>
        </w:trPr>
        <w:tc>
          <w:tcPr>
            <w:tcW w:w="809" w:type="dxa"/>
          </w:tcPr>
          <w:p w:rsidR="00CF322C" w:rsidRPr="00BC1C0B" w:rsidRDefault="00CF322C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4" w:type="dxa"/>
          </w:tcPr>
          <w:p w:rsidR="00CF322C" w:rsidRPr="00BC1C0B" w:rsidRDefault="00CF322C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4D3552">
              <w:rPr>
                <w:rFonts w:ascii="Times New Roman" w:hAnsi="Times New Roman" w:cs="Times New Roman"/>
                <w:sz w:val="24"/>
                <w:szCs w:val="24"/>
              </w:rPr>
              <w:t>со старшеклассниками</w:t>
            </w:r>
            <w:r w:rsidR="00C644CE">
              <w:rPr>
                <w:rFonts w:ascii="Times New Roman" w:hAnsi="Times New Roman" w:cs="Times New Roman"/>
                <w:sz w:val="24"/>
                <w:szCs w:val="24"/>
              </w:rPr>
              <w:t xml:space="preserve"> «Как важно хорошо учиться в школе»</w:t>
            </w:r>
          </w:p>
        </w:tc>
        <w:tc>
          <w:tcPr>
            <w:tcW w:w="2206" w:type="dxa"/>
          </w:tcPr>
          <w:p w:rsidR="00CF322C" w:rsidRPr="006C0612" w:rsidRDefault="006C0612" w:rsidP="006C061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C644CE" w:rsidRPr="006C06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4CE" w:rsidRPr="006C061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BC1C0B" w:rsidRPr="006C06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Новотроицкий  СДК</w:t>
            </w:r>
          </w:p>
        </w:tc>
        <w:tc>
          <w:tcPr>
            <w:tcW w:w="2397" w:type="dxa"/>
          </w:tcPr>
          <w:p w:rsidR="00CF322C" w:rsidRP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Довыденко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Киселёв Н.</w:t>
            </w:r>
            <w:r w:rsidR="00BD490D" w:rsidRPr="00BC1C0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CF322C" w:rsidRPr="00BC1C0B" w:rsidTr="001B7038">
        <w:trPr>
          <w:trHeight w:val="515"/>
        </w:trPr>
        <w:tc>
          <w:tcPr>
            <w:tcW w:w="809" w:type="dxa"/>
          </w:tcPr>
          <w:p w:rsidR="00CF322C" w:rsidRPr="00BC1C0B" w:rsidRDefault="00BD490D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4" w:type="dxa"/>
          </w:tcPr>
          <w:p w:rsidR="00CF322C" w:rsidRPr="00BC1C0B" w:rsidRDefault="00BD490D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ЗОЖ о вредных привычках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C644CE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 выбор – здоровый образ жизни»</w:t>
            </w:r>
          </w:p>
        </w:tc>
        <w:tc>
          <w:tcPr>
            <w:tcW w:w="2206" w:type="dxa"/>
          </w:tcPr>
          <w:p w:rsidR="00CF322C" w:rsidRPr="00BC1C0B" w:rsidRDefault="00C644CE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03.02 2021</w:t>
            </w:r>
            <w:r w:rsidR="006C06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D490D" w:rsidRPr="00BC1C0B">
              <w:rPr>
                <w:rFonts w:ascii="Times New Roman" w:hAnsi="Times New Roman" w:cs="Times New Roman"/>
                <w:sz w:val="24"/>
                <w:szCs w:val="24"/>
              </w:rPr>
              <w:t>Новотроицкий СДК</w:t>
            </w:r>
          </w:p>
        </w:tc>
        <w:tc>
          <w:tcPr>
            <w:tcW w:w="2397" w:type="dxa"/>
          </w:tcPr>
          <w:p w:rsidR="00CF322C" w:rsidRPr="00BC1C0B" w:rsidRDefault="00BD490D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6C0612">
              <w:rPr>
                <w:rFonts w:ascii="Times New Roman" w:hAnsi="Times New Roman" w:cs="Times New Roman"/>
                <w:sz w:val="24"/>
                <w:szCs w:val="24"/>
              </w:rPr>
              <w:t>Довыденко Т.В., Петрова М.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F322C" w:rsidRPr="00BC1C0B" w:rsidTr="001B7038">
        <w:trPr>
          <w:trHeight w:val="684"/>
        </w:trPr>
        <w:tc>
          <w:tcPr>
            <w:tcW w:w="809" w:type="dxa"/>
          </w:tcPr>
          <w:p w:rsidR="00CF322C" w:rsidRPr="00BC1C0B" w:rsidRDefault="00BD490D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4" w:type="dxa"/>
          </w:tcPr>
          <w:p w:rsidR="00CF322C" w:rsidRPr="00BC1C0B" w:rsidRDefault="00BD490D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Пропаганда ЗОЖ. Беседа о вредных привычках</w:t>
            </w:r>
            <w:r w:rsidR="00762302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302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C644CE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Отдай предпочтение жизни»</w:t>
            </w:r>
          </w:p>
        </w:tc>
        <w:tc>
          <w:tcPr>
            <w:tcW w:w="2206" w:type="dxa"/>
          </w:tcPr>
          <w:p w:rsid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02. 03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           </w:t>
            </w:r>
            <w:r w:rsidR="00762302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СДК </w:t>
            </w:r>
          </w:p>
          <w:p w:rsidR="00CF322C" w:rsidRPr="00BC1C0B" w:rsidRDefault="00CF322C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CF322C" w:rsidRP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                Петрова М.</w:t>
            </w:r>
            <w:r w:rsidR="00762302" w:rsidRPr="00BC1C0B">
              <w:rPr>
                <w:rFonts w:ascii="Times New Roman" w:hAnsi="Times New Roman" w:cs="Times New Roman"/>
                <w:sz w:val="24"/>
                <w:szCs w:val="24"/>
              </w:rPr>
              <w:t>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762302"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F322C" w:rsidRPr="00BC1C0B" w:rsidTr="001B7038">
        <w:trPr>
          <w:trHeight w:val="684"/>
        </w:trPr>
        <w:tc>
          <w:tcPr>
            <w:tcW w:w="809" w:type="dxa"/>
          </w:tcPr>
          <w:p w:rsidR="00CF322C" w:rsidRPr="00BC1C0B" w:rsidRDefault="0076230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4" w:type="dxa"/>
          </w:tcPr>
          <w:p w:rsidR="00CF322C" w:rsidRPr="00BC1C0B" w:rsidRDefault="00BE106C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Субботник. Высадка цветов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«Чистота создаёт хорошее настроение»</w:t>
            </w:r>
            <w:r w:rsidR="00762302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              </w:t>
            </w:r>
            <w:r w:rsidR="00762302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СДК </w:t>
            </w:r>
          </w:p>
          <w:p w:rsidR="00CF322C" w:rsidRPr="00BC1C0B" w:rsidRDefault="00CF322C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CF322C" w:rsidRP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Довыденко Т.</w:t>
            </w:r>
            <w:r w:rsidR="00762302" w:rsidRPr="00BC1C0B">
              <w:rPr>
                <w:rFonts w:ascii="Times New Roman" w:hAnsi="Times New Roman" w:cs="Times New Roman"/>
                <w:sz w:val="24"/>
                <w:szCs w:val="24"/>
              </w:rPr>
              <w:t>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762302"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F322C" w:rsidRPr="00BC1C0B" w:rsidTr="001B7038">
        <w:trPr>
          <w:trHeight w:val="862"/>
        </w:trPr>
        <w:tc>
          <w:tcPr>
            <w:tcW w:w="809" w:type="dxa"/>
          </w:tcPr>
          <w:p w:rsidR="00CF322C" w:rsidRPr="00BC1C0B" w:rsidRDefault="0076230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4" w:type="dxa"/>
          </w:tcPr>
          <w:p w:rsidR="00CF322C" w:rsidRPr="00BC1C0B" w:rsidRDefault="000974D0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BE106C">
              <w:rPr>
                <w:rFonts w:ascii="Times New Roman" w:hAnsi="Times New Roman" w:cs="Times New Roman"/>
                <w:sz w:val="24"/>
                <w:szCs w:val="24"/>
              </w:rPr>
              <w:t xml:space="preserve">. Этикет и мы. </w:t>
            </w:r>
            <w:r w:rsidR="00BE106C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«Воспитанность и вежливость, хорошие манеры»</w:t>
            </w:r>
          </w:p>
        </w:tc>
        <w:tc>
          <w:tcPr>
            <w:tcW w:w="2206" w:type="dxa"/>
          </w:tcPr>
          <w:p w:rsid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28. 05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              </w:t>
            </w:r>
            <w:r w:rsidR="000974D0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СДК </w:t>
            </w:r>
          </w:p>
          <w:p w:rsidR="00CF322C" w:rsidRPr="00BC1C0B" w:rsidRDefault="00CF322C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CF322C" w:rsidRP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Довыденко Т.В. , Петрова М.</w:t>
            </w:r>
            <w:r w:rsidR="000974D0"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F322C" w:rsidRPr="00BC1C0B" w:rsidTr="001B7038">
        <w:trPr>
          <w:trHeight w:val="515"/>
        </w:trPr>
        <w:tc>
          <w:tcPr>
            <w:tcW w:w="809" w:type="dxa"/>
          </w:tcPr>
          <w:p w:rsidR="00CF322C" w:rsidRPr="00BC1C0B" w:rsidRDefault="000974D0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4" w:type="dxa"/>
          </w:tcPr>
          <w:p w:rsidR="00CF322C" w:rsidRPr="00BC1C0B" w:rsidRDefault="000974D0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Беседа. Пропаганда ЗОЖ </w:t>
            </w:r>
            <w:r w:rsidR="00BE106C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младшего и среднего возраста </w:t>
            </w:r>
            <w:r w:rsidR="00BE106C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«Твоё здоровье и вредные привычки»</w:t>
            </w:r>
            <w:r w:rsidR="008E0FD8">
              <w:rPr>
                <w:rFonts w:ascii="Times New Roman" w:hAnsi="Times New Roman" w:cs="Times New Roman"/>
                <w:sz w:val="24"/>
                <w:szCs w:val="24"/>
              </w:rPr>
              <w:t xml:space="preserve"> (Наркомания, алкоголь, табак)</w:t>
            </w:r>
          </w:p>
        </w:tc>
        <w:tc>
          <w:tcPr>
            <w:tcW w:w="2206" w:type="dxa"/>
          </w:tcPr>
          <w:p w:rsid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13. 07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             </w:t>
            </w:r>
            <w:r w:rsidR="000974D0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СДК </w:t>
            </w:r>
          </w:p>
          <w:p w:rsidR="00CF322C" w:rsidRPr="00BC1C0B" w:rsidRDefault="00CF322C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CF322C" w:rsidRPr="00BC1C0B" w:rsidRDefault="000974D0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6C0612">
              <w:rPr>
                <w:rFonts w:ascii="Times New Roman" w:hAnsi="Times New Roman" w:cs="Times New Roman"/>
                <w:sz w:val="24"/>
                <w:szCs w:val="24"/>
              </w:rPr>
              <w:t>ист                Петрова М.В., Довыденко Т.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F322C" w:rsidRPr="00BC1C0B" w:rsidTr="001B7038">
        <w:trPr>
          <w:trHeight w:val="337"/>
        </w:trPr>
        <w:tc>
          <w:tcPr>
            <w:tcW w:w="809" w:type="dxa"/>
          </w:tcPr>
          <w:p w:rsidR="00CF322C" w:rsidRPr="00BC1C0B" w:rsidRDefault="000974D0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4" w:type="dxa"/>
          </w:tcPr>
          <w:p w:rsidR="00CF322C" w:rsidRPr="00BC1C0B" w:rsidRDefault="008E0FD8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и трудными подростками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«Чтобы не случилось беды»</w:t>
            </w:r>
            <w:r w:rsidR="000974D0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21. 10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           </w:t>
            </w:r>
            <w:r w:rsidR="000974D0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СДК </w:t>
            </w:r>
          </w:p>
          <w:p w:rsidR="00CF322C" w:rsidRPr="00BC1C0B" w:rsidRDefault="00CF322C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CF322C" w:rsidRPr="00BC1C0B" w:rsidRDefault="000974D0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Методист Довыденко Т. В.</w:t>
            </w:r>
          </w:p>
        </w:tc>
      </w:tr>
      <w:tr w:rsidR="00CF322C" w:rsidRPr="00BC1C0B" w:rsidTr="001B7038">
        <w:trPr>
          <w:trHeight w:val="515"/>
        </w:trPr>
        <w:tc>
          <w:tcPr>
            <w:tcW w:w="809" w:type="dxa"/>
          </w:tcPr>
          <w:p w:rsidR="00CF322C" w:rsidRPr="00BC1C0B" w:rsidRDefault="00025D9B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4" w:type="dxa"/>
          </w:tcPr>
          <w:p w:rsidR="00CF322C" w:rsidRPr="00BC1C0B" w:rsidRDefault="00025D9B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="008E0FD8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об этикете учащихся 5 – 11 классов </w:t>
            </w:r>
            <w:r w:rsidR="008E0FD8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«Правильно ли мы поступаем»</w:t>
            </w:r>
          </w:p>
        </w:tc>
        <w:tc>
          <w:tcPr>
            <w:tcW w:w="2206" w:type="dxa"/>
          </w:tcPr>
          <w:p w:rsid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.11.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            </w:t>
            </w:r>
            <w:r w:rsidR="00025D9B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СДК </w:t>
            </w:r>
          </w:p>
          <w:p w:rsidR="00CF322C" w:rsidRPr="00BC1C0B" w:rsidRDefault="00CF322C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CF322C" w:rsidRPr="00BC1C0B" w:rsidRDefault="00025D9B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proofErr w:type="spellStart"/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ДовыденкоТ</w:t>
            </w:r>
            <w:proofErr w:type="spellEnd"/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В. , Петрова М. В.</w:t>
            </w:r>
          </w:p>
        </w:tc>
      </w:tr>
      <w:tr w:rsidR="00415710" w:rsidRPr="00BC1C0B" w:rsidTr="001B7038">
        <w:trPr>
          <w:trHeight w:val="515"/>
        </w:trPr>
        <w:tc>
          <w:tcPr>
            <w:tcW w:w="809" w:type="dxa"/>
          </w:tcPr>
          <w:p w:rsidR="00415710" w:rsidRPr="00BC1C0B" w:rsidRDefault="00415710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4" w:type="dxa"/>
          </w:tcPr>
          <w:p w:rsidR="00415710" w:rsidRPr="00BC1C0B" w:rsidRDefault="00415710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для школьников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«Употребляешь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«Дурь» - жизнь сплошная хмурь»</w:t>
            </w:r>
          </w:p>
        </w:tc>
        <w:tc>
          <w:tcPr>
            <w:tcW w:w="2206" w:type="dxa"/>
          </w:tcPr>
          <w:p w:rsidR="00415710" w:rsidRPr="00BC1C0B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20.05.2021                               </w:t>
            </w:r>
            <w:r w:rsidR="00415710">
              <w:rPr>
                <w:rFonts w:ascii="Times New Roman" w:hAnsi="Times New Roman" w:cs="Times New Roman"/>
                <w:sz w:val="24"/>
                <w:szCs w:val="24"/>
              </w:rPr>
              <w:t xml:space="preserve">Юрт – </w:t>
            </w:r>
            <w:proofErr w:type="spellStart"/>
            <w:r w:rsidR="00415710">
              <w:rPr>
                <w:rFonts w:ascii="Times New Roman" w:hAnsi="Times New Roman" w:cs="Times New Roman"/>
                <w:sz w:val="24"/>
                <w:szCs w:val="24"/>
              </w:rPr>
              <w:t>Акбалыкский</w:t>
            </w:r>
            <w:proofErr w:type="spellEnd"/>
            <w:r w:rsidR="00415710">
              <w:rPr>
                <w:rFonts w:ascii="Times New Roman" w:hAnsi="Times New Roman" w:cs="Times New Roman"/>
                <w:sz w:val="24"/>
                <w:szCs w:val="24"/>
              </w:rPr>
              <w:t xml:space="preserve"> СК </w:t>
            </w:r>
          </w:p>
        </w:tc>
        <w:tc>
          <w:tcPr>
            <w:tcW w:w="2397" w:type="dxa"/>
          </w:tcPr>
          <w:p w:rsidR="00415710" w:rsidRPr="00BC1C0B" w:rsidRDefault="00415710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И.</w:t>
            </w:r>
          </w:p>
        </w:tc>
      </w:tr>
      <w:tr w:rsidR="00415710" w:rsidRPr="00BC1C0B" w:rsidTr="001B7038">
        <w:trPr>
          <w:trHeight w:val="515"/>
        </w:trPr>
        <w:tc>
          <w:tcPr>
            <w:tcW w:w="809" w:type="dxa"/>
          </w:tcPr>
          <w:p w:rsidR="00415710" w:rsidRDefault="00415710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4" w:type="dxa"/>
          </w:tcPr>
          <w:p w:rsidR="00415710" w:rsidRDefault="00415710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З.О.Ж.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«Скажи нет!» (Наркотики, курение, Алкоголь»</w:t>
            </w:r>
          </w:p>
        </w:tc>
        <w:tc>
          <w:tcPr>
            <w:tcW w:w="2206" w:type="dxa"/>
          </w:tcPr>
          <w:p w:rsidR="00415710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22.07.2021                                     Юрт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157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97" w:type="dxa"/>
          </w:tcPr>
          <w:p w:rsidR="00415710" w:rsidRDefault="003D36BB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Б.И.</w:t>
            </w:r>
          </w:p>
        </w:tc>
      </w:tr>
    </w:tbl>
    <w:p w:rsidR="00BC1C0B" w:rsidRDefault="00BC1C0B" w:rsidP="00CF32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666F" w:rsidRDefault="0044666F" w:rsidP="00CF32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666F" w:rsidRDefault="0044666F" w:rsidP="00CF32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666F" w:rsidRDefault="0044666F" w:rsidP="00CF32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0612" w:rsidRDefault="006C0612" w:rsidP="00CF32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22C" w:rsidRPr="006C0612" w:rsidRDefault="001B7038" w:rsidP="00CF322C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6C0612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Историко</w:t>
      </w:r>
      <w:proofErr w:type="spellEnd"/>
      <w:r w:rsidRPr="006C0612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патриотическое воспитание</w:t>
      </w:r>
      <w:r w:rsidRPr="006C0612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108"/>
        <w:gridCol w:w="2393"/>
      </w:tblGrid>
      <w:tr w:rsidR="006C0612" w:rsidRPr="00BC1C0B" w:rsidTr="001B7038">
        <w:tc>
          <w:tcPr>
            <w:tcW w:w="817" w:type="dxa"/>
          </w:tcPr>
          <w:p w:rsidR="006C0612" w:rsidRPr="006C0612" w:rsidRDefault="006C0612" w:rsidP="00CF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612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253" w:type="dxa"/>
          </w:tcPr>
          <w:p w:rsidR="006C0612" w:rsidRPr="00BC1C0B" w:rsidRDefault="006C0612" w:rsidP="009E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8" w:type="dxa"/>
          </w:tcPr>
          <w:p w:rsidR="006C0612" w:rsidRP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393" w:type="dxa"/>
          </w:tcPr>
          <w:p w:rsidR="006C0612" w:rsidRP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7038" w:rsidRPr="00BC1C0B" w:rsidTr="001B7038">
        <w:tc>
          <w:tcPr>
            <w:tcW w:w="817" w:type="dxa"/>
          </w:tcPr>
          <w:p w:rsidR="001B7038" w:rsidRPr="00BC1C0B" w:rsidRDefault="001B7038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B7038" w:rsidRPr="00BC1C0B" w:rsidRDefault="001B7038" w:rsidP="009E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r w:rsidR="0017464F" w:rsidRPr="00BC1C0B">
              <w:rPr>
                <w:rFonts w:ascii="Times New Roman" w:hAnsi="Times New Roman" w:cs="Times New Roman"/>
                <w:sz w:val="24"/>
                <w:szCs w:val="24"/>
              </w:rPr>
              <w:t>час. День памяти воинам- интерна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ционалистам</w:t>
            </w:r>
            <w:r w:rsidR="0017464F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. Рассказ о наших ребятах </w:t>
            </w:r>
            <w:r w:rsidR="0017464F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земляках</w:t>
            </w:r>
            <w:r w:rsidR="009E3052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</w:t>
            </w:r>
            <w:r w:rsidR="003D36BB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выбрало нас»</w:t>
            </w:r>
          </w:p>
        </w:tc>
        <w:tc>
          <w:tcPr>
            <w:tcW w:w="2108" w:type="dxa"/>
          </w:tcPr>
          <w:p w:rsidR="0044666F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02.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</w:t>
            </w:r>
            <w:r w:rsidR="009E3052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СДК </w:t>
            </w:r>
          </w:p>
          <w:p w:rsidR="001B7038" w:rsidRPr="00BC1C0B" w:rsidRDefault="001B7038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7038" w:rsidRP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Петрова М.В., зав. библиотекой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E3052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 Ф. </w:t>
            </w:r>
          </w:p>
        </w:tc>
      </w:tr>
      <w:tr w:rsidR="001B7038" w:rsidRPr="00BC1C0B" w:rsidTr="001B7038">
        <w:tc>
          <w:tcPr>
            <w:tcW w:w="817" w:type="dxa"/>
          </w:tcPr>
          <w:p w:rsidR="001B7038" w:rsidRPr="00BC1C0B" w:rsidRDefault="009E305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B7038" w:rsidRPr="00BC1C0B" w:rsidRDefault="009E305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="003D36BB">
              <w:rPr>
                <w:rFonts w:ascii="Times New Roman" w:hAnsi="Times New Roman" w:cs="Times New Roman"/>
                <w:sz w:val="24"/>
                <w:szCs w:val="24"/>
              </w:rPr>
              <w:t xml:space="preserve">. Концертная программа </w:t>
            </w:r>
            <w:r w:rsidR="003D36BB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«Сегодня мальчики, завтра солдаты»</w:t>
            </w:r>
          </w:p>
        </w:tc>
        <w:tc>
          <w:tcPr>
            <w:tcW w:w="2108" w:type="dxa"/>
          </w:tcPr>
          <w:p w:rsidR="0044666F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02.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              </w:t>
            </w:r>
            <w:r w:rsidR="009E3052" w:rsidRPr="00BC1C0B">
              <w:rPr>
                <w:rFonts w:ascii="Times New Roman" w:hAnsi="Times New Roman" w:cs="Times New Roman"/>
                <w:sz w:val="24"/>
                <w:szCs w:val="24"/>
              </w:rPr>
              <w:t>Новотроицкий СДК</w:t>
            </w:r>
          </w:p>
          <w:p w:rsidR="001B7038" w:rsidRPr="00BC1C0B" w:rsidRDefault="003D36BB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B7038" w:rsidRP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Довыденко Т.В. , Петрова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Киселёв Н.</w:t>
            </w:r>
            <w:r w:rsidR="009E3052" w:rsidRPr="00BC1C0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1B7038" w:rsidRPr="00BC1C0B" w:rsidTr="001B7038">
        <w:tc>
          <w:tcPr>
            <w:tcW w:w="817" w:type="dxa"/>
          </w:tcPr>
          <w:p w:rsidR="001B7038" w:rsidRPr="00BC1C0B" w:rsidRDefault="009E305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B7038" w:rsidRPr="00BC1C0B" w:rsidRDefault="009E305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3D36BB">
              <w:rPr>
                <w:rFonts w:ascii="Times New Roman" w:hAnsi="Times New Roman" w:cs="Times New Roman"/>
                <w:sz w:val="24"/>
                <w:szCs w:val="24"/>
              </w:rPr>
              <w:t xml:space="preserve">и викторина со старшеклассниками и молодёжью </w:t>
            </w:r>
            <w:r w:rsidR="003D36BB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«История конституции»</w:t>
            </w:r>
          </w:p>
        </w:tc>
        <w:tc>
          <w:tcPr>
            <w:tcW w:w="2108" w:type="dxa"/>
          </w:tcPr>
          <w:p w:rsidR="0044666F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04.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           </w:t>
            </w:r>
            <w:r w:rsidR="0044666F">
              <w:rPr>
                <w:rFonts w:ascii="Times New Roman" w:hAnsi="Times New Roman" w:cs="Times New Roman"/>
                <w:sz w:val="24"/>
                <w:szCs w:val="24"/>
              </w:rPr>
              <w:t>Новотроицкий СДК</w:t>
            </w:r>
          </w:p>
          <w:p w:rsidR="001B7038" w:rsidRPr="00BC1C0B" w:rsidRDefault="001B7038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7038" w:rsidRP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Довыденко Т.В. , Петрова М.</w:t>
            </w:r>
            <w:r w:rsidR="009E3052"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1B7038" w:rsidRPr="00BC1C0B" w:rsidTr="001B7038">
        <w:tc>
          <w:tcPr>
            <w:tcW w:w="817" w:type="dxa"/>
          </w:tcPr>
          <w:p w:rsidR="001B7038" w:rsidRPr="00BC1C0B" w:rsidRDefault="00AE0C86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B7038" w:rsidRPr="00BC1C0B" w:rsidRDefault="00AE0C86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Выезд в деревни Казанка, Юрт – </w:t>
            </w:r>
            <w:proofErr w:type="spellStart"/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Акбалык</w:t>
            </w:r>
            <w:proofErr w:type="spellEnd"/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 с концертом к дню победы.</w:t>
            </w:r>
          </w:p>
        </w:tc>
        <w:tc>
          <w:tcPr>
            <w:tcW w:w="2108" w:type="dxa"/>
          </w:tcPr>
          <w:p w:rsidR="001B7038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07.05.2019     </w:t>
            </w:r>
            <w:proofErr w:type="spellStart"/>
            <w:r w:rsidR="00AE0C86" w:rsidRPr="00BC1C0B">
              <w:rPr>
                <w:rFonts w:ascii="Times New Roman" w:hAnsi="Times New Roman" w:cs="Times New Roman"/>
                <w:sz w:val="24"/>
                <w:szCs w:val="24"/>
              </w:rPr>
              <w:t>Казенский</w:t>
            </w:r>
            <w:proofErr w:type="spellEnd"/>
            <w:r w:rsidR="00AE0C86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 СК., Юрт – </w:t>
            </w:r>
            <w:proofErr w:type="spellStart"/>
            <w:r w:rsidR="00AE0C86" w:rsidRPr="00BC1C0B">
              <w:rPr>
                <w:rFonts w:ascii="Times New Roman" w:hAnsi="Times New Roman" w:cs="Times New Roman"/>
                <w:sz w:val="24"/>
                <w:szCs w:val="24"/>
              </w:rPr>
              <w:t>Акбалыкский</w:t>
            </w:r>
            <w:proofErr w:type="spellEnd"/>
            <w:r w:rsidR="00AE0C86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 СК.</w:t>
            </w:r>
          </w:p>
          <w:p w:rsidR="0044666F" w:rsidRPr="00BC1C0B" w:rsidRDefault="0044666F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7038" w:rsidRPr="00BC1C0B" w:rsidRDefault="00AE0C86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Все работники.</w:t>
            </w:r>
          </w:p>
        </w:tc>
      </w:tr>
      <w:tr w:rsidR="00BC1C0B" w:rsidRPr="00BC1C0B" w:rsidTr="001B7038">
        <w:tc>
          <w:tcPr>
            <w:tcW w:w="817" w:type="dxa"/>
          </w:tcPr>
          <w:p w:rsidR="00BC1C0B" w:rsidRPr="00BC1C0B" w:rsidRDefault="00BC1C0B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C1C0B" w:rsidRPr="00BC1C0B" w:rsidRDefault="00BC1C0B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Митинг у памятника</w:t>
            </w:r>
            <w:r w:rsidR="007E69D2">
              <w:rPr>
                <w:rFonts w:ascii="Times New Roman" w:hAnsi="Times New Roman" w:cs="Times New Roman"/>
                <w:sz w:val="24"/>
                <w:szCs w:val="24"/>
              </w:rPr>
              <w:t xml:space="preserve">. Концертная программа, посвящённая Дню Победы </w:t>
            </w:r>
            <w:r w:rsidR="007E69D2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«Помнит сердце, не забудет никогда»</w:t>
            </w:r>
          </w:p>
        </w:tc>
        <w:tc>
          <w:tcPr>
            <w:tcW w:w="2108" w:type="dxa"/>
          </w:tcPr>
          <w:p w:rsidR="006C0612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09. 05. 2021</w:t>
            </w:r>
          </w:p>
          <w:p w:rsidR="00BC1C0B" w:rsidRDefault="00BC1C0B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  <w:p w:rsidR="00BC1C0B" w:rsidRP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3" w:type="dxa"/>
          </w:tcPr>
          <w:p w:rsidR="00BC1C0B" w:rsidRPr="00BC1C0B" w:rsidRDefault="00BC1C0B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Все работники.</w:t>
            </w:r>
          </w:p>
        </w:tc>
      </w:tr>
      <w:tr w:rsidR="00BC1C0B" w:rsidRPr="00BC1C0B" w:rsidTr="001B7038">
        <w:tc>
          <w:tcPr>
            <w:tcW w:w="817" w:type="dxa"/>
          </w:tcPr>
          <w:p w:rsidR="00BC1C0B" w:rsidRPr="00BC1C0B" w:rsidRDefault="00BC1C0B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C1C0B" w:rsidRPr="00BC1C0B" w:rsidRDefault="007E69D2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и викторина с детьми на день России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«Россия – Родина моя»</w:t>
            </w:r>
          </w:p>
        </w:tc>
        <w:tc>
          <w:tcPr>
            <w:tcW w:w="2108" w:type="dxa"/>
          </w:tcPr>
          <w:p w:rsidR="00BC1C0B" w:rsidRPr="00BC1C0B" w:rsidRDefault="007E69D2" w:rsidP="00B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  <w:r w:rsidR="00BC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Новотроицкий СДК</w:t>
            </w:r>
          </w:p>
        </w:tc>
        <w:tc>
          <w:tcPr>
            <w:tcW w:w="2393" w:type="dxa"/>
          </w:tcPr>
          <w:p w:rsidR="00BC1C0B" w:rsidRPr="00BC1C0B" w:rsidRDefault="00BC1C0B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Все работники.</w:t>
            </w:r>
          </w:p>
        </w:tc>
      </w:tr>
      <w:tr w:rsidR="00BC1C0B" w:rsidRPr="00BC1C0B" w:rsidTr="001B7038">
        <w:tc>
          <w:tcPr>
            <w:tcW w:w="817" w:type="dxa"/>
          </w:tcPr>
          <w:p w:rsidR="00BC1C0B" w:rsidRPr="00BC1C0B" w:rsidRDefault="00BC1C0B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BC1C0B" w:rsidRPr="00BC1C0B" w:rsidRDefault="007E69D2" w:rsidP="007E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Выход к памятнику. Возложение цветов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памяти вечно»</w:t>
            </w:r>
          </w:p>
        </w:tc>
        <w:tc>
          <w:tcPr>
            <w:tcW w:w="2108" w:type="dxa"/>
          </w:tcPr>
          <w:p w:rsidR="00BC1C0B" w:rsidRDefault="007E69D2" w:rsidP="00B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  <w:p w:rsidR="00BC1C0B" w:rsidRPr="00BC1C0B" w:rsidRDefault="007E69D2" w:rsidP="00B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Новотроицкой СОШ</w:t>
            </w:r>
          </w:p>
        </w:tc>
        <w:tc>
          <w:tcPr>
            <w:tcW w:w="2393" w:type="dxa"/>
          </w:tcPr>
          <w:p w:rsidR="00BC1C0B" w:rsidRDefault="00BC1C0B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C1C0B" w:rsidRP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Киселёв Н.</w:t>
            </w:r>
            <w:r w:rsidR="00BC1C0B" w:rsidRPr="00BC1C0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BC1C0B" w:rsidRPr="00BC1C0B" w:rsidTr="001B7038">
        <w:tc>
          <w:tcPr>
            <w:tcW w:w="817" w:type="dxa"/>
          </w:tcPr>
          <w:p w:rsidR="00BC1C0B" w:rsidRPr="00BC1C0B" w:rsidRDefault="00BC1C0B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BC1C0B" w:rsidRPr="00BC1C0B" w:rsidRDefault="00BC1C0B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</w:t>
            </w:r>
            <w:r w:rsidR="007E69D2">
              <w:rPr>
                <w:rFonts w:ascii="Times New Roman" w:hAnsi="Times New Roman" w:cs="Times New Roman"/>
                <w:sz w:val="24"/>
                <w:szCs w:val="24"/>
              </w:rPr>
              <w:t xml:space="preserve">разных возрастов </w:t>
            </w:r>
            <w:r w:rsidR="007E69D2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«Наш Российский флаг».</w:t>
            </w:r>
            <w:r w:rsidR="007E6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E89">
              <w:rPr>
                <w:rFonts w:ascii="Times New Roman" w:hAnsi="Times New Roman" w:cs="Times New Roman"/>
                <w:sz w:val="24"/>
                <w:szCs w:val="24"/>
              </w:rPr>
              <w:t>Рассказ и поделки.</w:t>
            </w:r>
          </w:p>
        </w:tc>
        <w:tc>
          <w:tcPr>
            <w:tcW w:w="2108" w:type="dxa"/>
          </w:tcPr>
          <w:p w:rsidR="0044666F" w:rsidRPr="00BC1C0B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20.08.2021     </w:t>
            </w:r>
            <w:r w:rsidR="00BC1C0B" w:rsidRPr="00BC1C0B">
              <w:rPr>
                <w:rFonts w:ascii="Times New Roman" w:hAnsi="Times New Roman" w:cs="Times New Roman"/>
                <w:sz w:val="24"/>
                <w:szCs w:val="24"/>
              </w:rPr>
              <w:t>Новотроицкий СДК</w:t>
            </w:r>
          </w:p>
        </w:tc>
        <w:tc>
          <w:tcPr>
            <w:tcW w:w="2393" w:type="dxa"/>
          </w:tcPr>
          <w:p w:rsidR="00BC1C0B" w:rsidRPr="00BC1C0B" w:rsidRDefault="00BC1C0B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Довыденко </w:t>
            </w:r>
            <w:r w:rsidR="006C061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BC1C0B" w:rsidRPr="00BC1C0B" w:rsidTr="001B7038">
        <w:tc>
          <w:tcPr>
            <w:tcW w:w="817" w:type="dxa"/>
          </w:tcPr>
          <w:p w:rsidR="00BC1C0B" w:rsidRPr="00BC1C0B" w:rsidRDefault="00BC1C0B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BC1C0B" w:rsidRPr="00BC1C0B" w:rsidRDefault="001B2E89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познавательный час с детьми 5 -9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 .День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3873D1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едины, мы не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победимы</w:t>
            </w:r>
            <w:r w:rsidR="006C06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Конкурс детского рисунка учащихся 1 – 6 классы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«Миру – мир»</w:t>
            </w:r>
          </w:p>
        </w:tc>
        <w:tc>
          <w:tcPr>
            <w:tcW w:w="2108" w:type="dxa"/>
          </w:tcPr>
          <w:p w:rsidR="00BC1C0B" w:rsidRPr="00BC1C0B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11.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</w:t>
            </w:r>
            <w:r w:rsidR="00BC1C0B" w:rsidRPr="00BC1C0B">
              <w:rPr>
                <w:rFonts w:ascii="Times New Roman" w:hAnsi="Times New Roman" w:cs="Times New Roman"/>
                <w:sz w:val="24"/>
                <w:szCs w:val="24"/>
              </w:rPr>
              <w:t>Новотроицкий СДК</w:t>
            </w:r>
          </w:p>
        </w:tc>
        <w:tc>
          <w:tcPr>
            <w:tcW w:w="2393" w:type="dxa"/>
          </w:tcPr>
          <w:p w:rsidR="00BC1C0B" w:rsidRDefault="00BC1C0B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C1C0B" w:rsidRPr="00BC1C0B" w:rsidRDefault="006C0612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М.</w:t>
            </w:r>
            <w:r w:rsidR="00BC1C0B"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BC1C0B" w:rsidRPr="00BC1C0B" w:rsidTr="001B7038">
        <w:tc>
          <w:tcPr>
            <w:tcW w:w="817" w:type="dxa"/>
          </w:tcPr>
          <w:p w:rsidR="00BC1C0B" w:rsidRPr="00BC1C0B" w:rsidRDefault="00BC1C0B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BC1C0B" w:rsidRPr="00BC1C0B" w:rsidRDefault="003873D1" w:rsidP="001B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о родном крае с учениками разных возрастов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люблю свою Родину»</w:t>
            </w:r>
          </w:p>
        </w:tc>
        <w:tc>
          <w:tcPr>
            <w:tcW w:w="2108" w:type="dxa"/>
          </w:tcPr>
          <w:p w:rsidR="00BC1C0B" w:rsidRPr="00BC1C0B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18. 11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 </w:t>
            </w:r>
            <w:r w:rsidR="00BC1C0B" w:rsidRPr="00BC1C0B">
              <w:rPr>
                <w:rFonts w:ascii="Times New Roman" w:hAnsi="Times New Roman" w:cs="Times New Roman"/>
                <w:sz w:val="24"/>
                <w:szCs w:val="24"/>
              </w:rPr>
              <w:t>Новотроицкий СДК</w:t>
            </w:r>
          </w:p>
        </w:tc>
        <w:tc>
          <w:tcPr>
            <w:tcW w:w="2393" w:type="dxa"/>
          </w:tcPr>
          <w:p w:rsidR="00BC1C0B" w:rsidRDefault="00BC1C0B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C1C0B" w:rsidRPr="00BC1C0B" w:rsidRDefault="00BC1C0B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Петрова М. В.</w:t>
            </w:r>
          </w:p>
        </w:tc>
      </w:tr>
      <w:tr w:rsidR="003873D1" w:rsidRPr="00BC1C0B" w:rsidTr="001B7038">
        <w:tc>
          <w:tcPr>
            <w:tcW w:w="817" w:type="dxa"/>
          </w:tcPr>
          <w:p w:rsidR="003873D1" w:rsidRPr="00BC1C0B" w:rsidRDefault="003873D1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3873D1" w:rsidRDefault="003873D1" w:rsidP="001B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с детьми юношеством на День героев Отечества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«Мы помним о них – героях земляках»</w:t>
            </w:r>
          </w:p>
        </w:tc>
        <w:tc>
          <w:tcPr>
            <w:tcW w:w="2108" w:type="dxa"/>
          </w:tcPr>
          <w:p w:rsidR="003873D1" w:rsidRPr="00BC1C0B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08.12.2021          </w:t>
            </w:r>
            <w:r w:rsidR="003873D1">
              <w:rPr>
                <w:rFonts w:ascii="Times New Roman" w:hAnsi="Times New Roman" w:cs="Times New Roman"/>
                <w:sz w:val="24"/>
                <w:szCs w:val="24"/>
              </w:rPr>
              <w:t>Новотроицкий СДК.</w:t>
            </w:r>
          </w:p>
        </w:tc>
        <w:tc>
          <w:tcPr>
            <w:tcW w:w="2393" w:type="dxa"/>
          </w:tcPr>
          <w:p w:rsidR="003873D1" w:rsidRPr="00BC1C0B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3873D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3873D1" w:rsidRPr="00BC1C0B" w:rsidTr="001B7038">
        <w:tc>
          <w:tcPr>
            <w:tcW w:w="817" w:type="dxa"/>
          </w:tcPr>
          <w:p w:rsidR="003873D1" w:rsidRDefault="003873D1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3873D1" w:rsidRDefault="003873D1" w:rsidP="001B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отдыха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«Мужчины – наша защита»</w:t>
            </w:r>
          </w:p>
        </w:tc>
        <w:tc>
          <w:tcPr>
            <w:tcW w:w="2108" w:type="dxa"/>
          </w:tcPr>
          <w:p w:rsidR="003873D1" w:rsidRDefault="003873D1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Казанский СК 20.02.21.</w:t>
            </w:r>
          </w:p>
        </w:tc>
        <w:tc>
          <w:tcPr>
            <w:tcW w:w="2393" w:type="dxa"/>
          </w:tcPr>
          <w:p w:rsidR="003873D1" w:rsidRDefault="003873D1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6C0612">
              <w:rPr>
                <w:rFonts w:ascii="Times New Roman" w:hAnsi="Times New Roman" w:cs="Times New Roman"/>
                <w:sz w:val="24"/>
                <w:szCs w:val="24"/>
              </w:rPr>
              <w:t xml:space="preserve">ор МКУОЦК «Радуга» </w:t>
            </w:r>
            <w:proofErr w:type="spellStart"/>
            <w:r w:rsidR="006C0612">
              <w:rPr>
                <w:rFonts w:ascii="Times New Roman" w:hAnsi="Times New Roman" w:cs="Times New Roman"/>
                <w:sz w:val="24"/>
                <w:szCs w:val="24"/>
              </w:rPr>
              <w:t>Гуренкова</w:t>
            </w:r>
            <w:proofErr w:type="spellEnd"/>
            <w:r w:rsidR="006C0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3873D1" w:rsidRPr="00BC1C0B" w:rsidTr="001B7038">
        <w:tc>
          <w:tcPr>
            <w:tcW w:w="817" w:type="dxa"/>
          </w:tcPr>
          <w:p w:rsidR="003873D1" w:rsidRDefault="003873D1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3873D1" w:rsidRDefault="00BF3F4D" w:rsidP="001B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за круглым столом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«Мы живём в России».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Казанской библиотекой).</w:t>
            </w:r>
          </w:p>
        </w:tc>
        <w:tc>
          <w:tcPr>
            <w:tcW w:w="2108" w:type="dxa"/>
          </w:tcPr>
          <w:p w:rsidR="003873D1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11. 06. 2021. </w:t>
            </w:r>
            <w:r w:rsidR="00BF3F4D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СК </w:t>
            </w:r>
          </w:p>
        </w:tc>
        <w:tc>
          <w:tcPr>
            <w:tcW w:w="2393" w:type="dxa"/>
          </w:tcPr>
          <w:p w:rsidR="003873D1" w:rsidRDefault="00BF3F4D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6C0612">
              <w:rPr>
                <w:rFonts w:ascii="Times New Roman" w:hAnsi="Times New Roman" w:cs="Times New Roman"/>
                <w:sz w:val="24"/>
                <w:szCs w:val="24"/>
              </w:rPr>
              <w:t xml:space="preserve">ор МКУОЦК «Радуга» </w:t>
            </w:r>
            <w:proofErr w:type="spellStart"/>
            <w:r w:rsidR="006C0612">
              <w:rPr>
                <w:rFonts w:ascii="Times New Roman" w:hAnsi="Times New Roman" w:cs="Times New Roman"/>
                <w:sz w:val="24"/>
                <w:szCs w:val="24"/>
              </w:rPr>
              <w:t>Гуренкова</w:t>
            </w:r>
            <w:proofErr w:type="spellEnd"/>
            <w:r w:rsidR="006C0612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BF3F4D" w:rsidRPr="00BC1C0B" w:rsidTr="001B7038">
        <w:tc>
          <w:tcPr>
            <w:tcW w:w="817" w:type="dxa"/>
          </w:tcPr>
          <w:p w:rsidR="00BF3F4D" w:rsidRDefault="00BF3F4D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BF3F4D" w:rsidRDefault="00BF3F4D" w:rsidP="001B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«Твои защитники, Россия»</w:t>
            </w:r>
          </w:p>
        </w:tc>
        <w:tc>
          <w:tcPr>
            <w:tcW w:w="2108" w:type="dxa"/>
          </w:tcPr>
          <w:p w:rsidR="00BF3F4D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23. 02. 2021.                </w:t>
            </w:r>
            <w:r w:rsidR="00BF3F4D">
              <w:rPr>
                <w:rFonts w:ascii="Times New Roman" w:hAnsi="Times New Roman" w:cs="Times New Roman"/>
                <w:sz w:val="24"/>
                <w:szCs w:val="24"/>
              </w:rPr>
              <w:t xml:space="preserve">Юрт – </w:t>
            </w:r>
            <w:proofErr w:type="spellStart"/>
            <w:r w:rsidR="00BF3F4D">
              <w:rPr>
                <w:rFonts w:ascii="Times New Roman" w:hAnsi="Times New Roman" w:cs="Times New Roman"/>
                <w:sz w:val="24"/>
                <w:szCs w:val="24"/>
              </w:rPr>
              <w:t>Акбалыкский</w:t>
            </w:r>
            <w:proofErr w:type="spellEnd"/>
            <w:r w:rsidR="00BF3F4D">
              <w:rPr>
                <w:rFonts w:ascii="Times New Roman" w:hAnsi="Times New Roman" w:cs="Times New Roman"/>
                <w:sz w:val="24"/>
                <w:szCs w:val="24"/>
              </w:rPr>
              <w:t xml:space="preserve"> СК </w:t>
            </w:r>
          </w:p>
        </w:tc>
        <w:tc>
          <w:tcPr>
            <w:tcW w:w="2393" w:type="dxa"/>
          </w:tcPr>
          <w:p w:rsidR="00BF3F4D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="00BF3F4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BF3F4D" w:rsidRPr="00BC1C0B" w:rsidTr="001B7038">
        <w:tc>
          <w:tcPr>
            <w:tcW w:w="817" w:type="dxa"/>
          </w:tcPr>
          <w:p w:rsidR="00BF3F4D" w:rsidRDefault="00BF3F4D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BF3F4D" w:rsidRDefault="00234FDA" w:rsidP="001B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Митинг. Бессмертный полк. Праздничный концерт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«Победа наших героев»</w:t>
            </w:r>
          </w:p>
        </w:tc>
        <w:tc>
          <w:tcPr>
            <w:tcW w:w="2108" w:type="dxa"/>
          </w:tcPr>
          <w:p w:rsidR="00BF3F4D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09.05.2021                  </w:t>
            </w:r>
            <w:r w:rsidR="00234FDA">
              <w:rPr>
                <w:rFonts w:ascii="Times New Roman" w:hAnsi="Times New Roman" w:cs="Times New Roman"/>
                <w:sz w:val="24"/>
                <w:szCs w:val="24"/>
              </w:rPr>
              <w:t xml:space="preserve">Юрт – </w:t>
            </w:r>
            <w:proofErr w:type="spellStart"/>
            <w:r w:rsidR="00234FDA">
              <w:rPr>
                <w:rFonts w:ascii="Times New Roman" w:hAnsi="Times New Roman" w:cs="Times New Roman"/>
                <w:sz w:val="24"/>
                <w:szCs w:val="24"/>
              </w:rPr>
              <w:t>Акбалыкский</w:t>
            </w:r>
            <w:proofErr w:type="spellEnd"/>
            <w:r w:rsidR="00234FDA">
              <w:rPr>
                <w:rFonts w:ascii="Times New Roman" w:hAnsi="Times New Roman" w:cs="Times New Roman"/>
                <w:sz w:val="24"/>
                <w:szCs w:val="24"/>
              </w:rPr>
              <w:t xml:space="preserve"> СК, </w:t>
            </w:r>
          </w:p>
        </w:tc>
        <w:tc>
          <w:tcPr>
            <w:tcW w:w="2393" w:type="dxa"/>
          </w:tcPr>
          <w:p w:rsidR="00BF3F4D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="00234FD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234FDA" w:rsidRPr="00BC1C0B" w:rsidTr="001B7038">
        <w:tc>
          <w:tcPr>
            <w:tcW w:w="817" w:type="dxa"/>
          </w:tcPr>
          <w:p w:rsidR="00234FDA" w:rsidRDefault="00234FDA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234FDA" w:rsidRDefault="00234FDA" w:rsidP="001B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«Моя Родина –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Юрт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Акбалыкской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библиотекой)</w:t>
            </w:r>
          </w:p>
        </w:tc>
        <w:tc>
          <w:tcPr>
            <w:tcW w:w="2108" w:type="dxa"/>
          </w:tcPr>
          <w:p w:rsidR="00234FDA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11.06. 2021.     </w:t>
            </w:r>
            <w:r w:rsidR="00234FDA">
              <w:rPr>
                <w:rFonts w:ascii="Times New Roman" w:hAnsi="Times New Roman" w:cs="Times New Roman"/>
                <w:sz w:val="24"/>
                <w:szCs w:val="24"/>
              </w:rPr>
              <w:t xml:space="preserve">Юрт – </w:t>
            </w:r>
            <w:proofErr w:type="spellStart"/>
            <w:r w:rsidR="00234FDA">
              <w:rPr>
                <w:rFonts w:ascii="Times New Roman" w:hAnsi="Times New Roman" w:cs="Times New Roman"/>
                <w:sz w:val="24"/>
                <w:szCs w:val="24"/>
              </w:rPr>
              <w:t>Акбалыкский</w:t>
            </w:r>
            <w:proofErr w:type="spellEnd"/>
            <w:r w:rsidR="00234FDA">
              <w:rPr>
                <w:rFonts w:ascii="Times New Roman" w:hAnsi="Times New Roman" w:cs="Times New Roman"/>
                <w:sz w:val="24"/>
                <w:szCs w:val="24"/>
              </w:rPr>
              <w:t xml:space="preserve"> СК </w:t>
            </w:r>
          </w:p>
        </w:tc>
        <w:tc>
          <w:tcPr>
            <w:tcW w:w="2393" w:type="dxa"/>
          </w:tcPr>
          <w:p w:rsidR="00234FDA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="00234FD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234FDA" w:rsidRPr="00BC1C0B" w:rsidTr="001B7038">
        <w:tc>
          <w:tcPr>
            <w:tcW w:w="817" w:type="dxa"/>
          </w:tcPr>
          <w:p w:rsidR="00234FDA" w:rsidRDefault="00234FDA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234FDA" w:rsidRDefault="004F2D9D" w:rsidP="001B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познавательный час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«Единство –наша сила»</w:t>
            </w:r>
          </w:p>
        </w:tc>
        <w:tc>
          <w:tcPr>
            <w:tcW w:w="2108" w:type="dxa"/>
          </w:tcPr>
          <w:p w:rsidR="00234FDA" w:rsidRDefault="004F2D9D" w:rsidP="00CF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03.11.2021. </w:t>
            </w:r>
            <w:r w:rsidR="006C0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СК.</w:t>
            </w:r>
          </w:p>
        </w:tc>
        <w:tc>
          <w:tcPr>
            <w:tcW w:w="2393" w:type="dxa"/>
          </w:tcPr>
          <w:p w:rsidR="00234FDA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="004F2D9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</w:tbl>
    <w:p w:rsidR="00BC1C0B" w:rsidRDefault="00BC1C0B" w:rsidP="00CF32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6CD6" w:rsidRPr="006C0612" w:rsidRDefault="00F26CD6" w:rsidP="00CF322C">
      <w:pPr>
        <w:jc w:val="center"/>
        <w:rPr>
          <w:rFonts w:ascii="Times New Roman" w:hAnsi="Times New Roman" w:cs="Times New Roman"/>
          <w:sz w:val="40"/>
          <w:szCs w:val="40"/>
        </w:rPr>
      </w:pPr>
      <w:r w:rsidRPr="006C0612">
        <w:rPr>
          <w:rFonts w:ascii="Times New Roman" w:hAnsi="Times New Roman" w:cs="Times New Roman"/>
          <w:b/>
          <w:sz w:val="40"/>
          <w:szCs w:val="40"/>
          <w:u w:val="single"/>
        </w:rPr>
        <w:t>Трудовое воспитание</w:t>
      </w:r>
      <w:r w:rsidRPr="006C0612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809"/>
        <w:gridCol w:w="4204"/>
        <w:gridCol w:w="2206"/>
        <w:gridCol w:w="2397"/>
      </w:tblGrid>
      <w:tr w:rsidR="006C0612" w:rsidRPr="00BC1C0B" w:rsidTr="00FE2982">
        <w:trPr>
          <w:trHeight w:val="169"/>
        </w:trPr>
        <w:tc>
          <w:tcPr>
            <w:tcW w:w="809" w:type="dxa"/>
          </w:tcPr>
          <w:p w:rsidR="006C0612" w:rsidRPr="006C0612" w:rsidRDefault="006C0612" w:rsidP="00FE2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612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204" w:type="dxa"/>
          </w:tcPr>
          <w:p w:rsidR="006C0612" w:rsidRDefault="006C0612" w:rsidP="004F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6" w:type="dxa"/>
          </w:tcPr>
          <w:p w:rsidR="006C0612" w:rsidRPr="00BC1C0B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397" w:type="dxa"/>
          </w:tcPr>
          <w:p w:rsidR="006C0612" w:rsidRPr="00BC1C0B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26CD6" w:rsidRPr="00BC1C0B" w:rsidTr="00FE2982">
        <w:trPr>
          <w:trHeight w:val="169"/>
        </w:trPr>
        <w:tc>
          <w:tcPr>
            <w:tcW w:w="809" w:type="dxa"/>
          </w:tcPr>
          <w:p w:rsidR="00F26CD6" w:rsidRPr="00BC1C0B" w:rsidRDefault="00F26CD6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4" w:type="dxa"/>
          </w:tcPr>
          <w:p w:rsidR="00F26CD6" w:rsidRPr="00BC1C0B" w:rsidRDefault="004F2D9D" w:rsidP="004F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на день работника культуры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«Здесь каждого встретят с улыбкой»</w:t>
            </w:r>
          </w:p>
        </w:tc>
        <w:tc>
          <w:tcPr>
            <w:tcW w:w="2206" w:type="dxa"/>
          </w:tcPr>
          <w:p w:rsidR="00F26CD6" w:rsidRPr="00BC1C0B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25. 05. 20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   </w:t>
            </w:r>
            <w:r w:rsidR="00F26CD6" w:rsidRPr="00BC1C0B">
              <w:rPr>
                <w:rFonts w:ascii="Times New Roman" w:hAnsi="Times New Roman" w:cs="Times New Roman"/>
                <w:sz w:val="24"/>
                <w:szCs w:val="24"/>
              </w:rPr>
              <w:t>Новотроицкий СДК</w:t>
            </w:r>
          </w:p>
        </w:tc>
        <w:tc>
          <w:tcPr>
            <w:tcW w:w="2397" w:type="dxa"/>
          </w:tcPr>
          <w:p w:rsidR="00F26CD6" w:rsidRPr="00BC1C0B" w:rsidRDefault="00F26CD6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Все работники.</w:t>
            </w:r>
          </w:p>
        </w:tc>
      </w:tr>
      <w:tr w:rsidR="00F26CD6" w:rsidRPr="00BC1C0B" w:rsidTr="00FE2982">
        <w:trPr>
          <w:trHeight w:val="169"/>
        </w:trPr>
        <w:tc>
          <w:tcPr>
            <w:tcW w:w="809" w:type="dxa"/>
          </w:tcPr>
          <w:p w:rsidR="00F26CD6" w:rsidRPr="00BC1C0B" w:rsidRDefault="00F26CD6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4" w:type="dxa"/>
          </w:tcPr>
          <w:p w:rsidR="00F26CD6" w:rsidRPr="00BC1C0B" w:rsidRDefault="004F2D9D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охраны труда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«Будь внимателен, не подвергай себя 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со старшеклассниками.</w:t>
            </w:r>
          </w:p>
        </w:tc>
        <w:tc>
          <w:tcPr>
            <w:tcW w:w="2206" w:type="dxa"/>
          </w:tcPr>
          <w:p w:rsidR="00F26CD6" w:rsidRPr="00BC1C0B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04.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                </w:t>
            </w:r>
            <w:r w:rsidR="00F26CD6" w:rsidRPr="00BC1C0B">
              <w:rPr>
                <w:rFonts w:ascii="Times New Roman" w:hAnsi="Times New Roman" w:cs="Times New Roman"/>
                <w:sz w:val="24"/>
                <w:szCs w:val="24"/>
              </w:rPr>
              <w:t>Новотроицкий СДК</w:t>
            </w:r>
            <w:r w:rsidR="00DA1758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:rsidR="00F26CD6" w:rsidRPr="00BC1C0B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Довыденко Т.</w:t>
            </w:r>
            <w:r w:rsidR="00DA1758"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F26CD6" w:rsidRPr="00BC1C0B" w:rsidTr="00FE2982">
        <w:trPr>
          <w:trHeight w:val="169"/>
        </w:trPr>
        <w:tc>
          <w:tcPr>
            <w:tcW w:w="809" w:type="dxa"/>
          </w:tcPr>
          <w:p w:rsidR="00F26CD6" w:rsidRPr="00BC1C0B" w:rsidRDefault="00DA1758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4" w:type="dxa"/>
          </w:tcPr>
          <w:p w:rsidR="00F26CD6" w:rsidRPr="00BC1C0B" w:rsidRDefault="00D247A0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для учителей и выпускников (онлайн в ОК)</w:t>
            </w:r>
          </w:p>
        </w:tc>
        <w:tc>
          <w:tcPr>
            <w:tcW w:w="2206" w:type="dxa"/>
          </w:tcPr>
          <w:p w:rsidR="00F26CD6" w:rsidRPr="00BC1C0B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25. 05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</w:t>
            </w:r>
            <w:r w:rsidR="00DA1758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СДК </w:t>
            </w:r>
          </w:p>
        </w:tc>
        <w:tc>
          <w:tcPr>
            <w:tcW w:w="2397" w:type="dxa"/>
          </w:tcPr>
          <w:p w:rsidR="00F26CD6" w:rsidRPr="00BC1C0B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DA1758"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F26CD6" w:rsidRPr="00BC1C0B" w:rsidTr="00FE2982">
        <w:trPr>
          <w:trHeight w:val="169"/>
        </w:trPr>
        <w:tc>
          <w:tcPr>
            <w:tcW w:w="809" w:type="dxa"/>
          </w:tcPr>
          <w:p w:rsidR="00F26CD6" w:rsidRPr="00BC1C0B" w:rsidRDefault="00DA1758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4" w:type="dxa"/>
          </w:tcPr>
          <w:p w:rsidR="00F26CD6" w:rsidRPr="00BC1C0B" w:rsidRDefault="00D247A0" w:rsidP="00D2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Субботник. Высадка цветов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«Чистота создаёт хорошее настроение»</w:t>
            </w:r>
          </w:p>
        </w:tc>
        <w:tc>
          <w:tcPr>
            <w:tcW w:w="2206" w:type="dxa"/>
          </w:tcPr>
          <w:p w:rsidR="00F26CD6" w:rsidRPr="00BC1C0B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05.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   </w:t>
            </w:r>
            <w:r w:rsidR="00D247A0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СДК </w:t>
            </w:r>
          </w:p>
        </w:tc>
        <w:tc>
          <w:tcPr>
            <w:tcW w:w="2397" w:type="dxa"/>
          </w:tcPr>
          <w:p w:rsidR="00F26CD6" w:rsidRPr="00BC1C0B" w:rsidRDefault="00DA1758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Все работники.</w:t>
            </w:r>
          </w:p>
        </w:tc>
      </w:tr>
      <w:tr w:rsidR="00F26CD6" w:rsidRPr="00BC1C0B" w:rsidTr="00FE2982">
        <w:trPr>
          <w:trHeight w:val="169"/>
        </w:trPr>
        <w:tc>
          <w:tcPr>
            <w:tcW w:w="809" w:type="dxa"/>
          </w:tcPr>
          <w:p w:rsidR="00F26CD6" w:rsidRPr="00BC1C0B" w:rsidRDefault="00DA1758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4" w:type="dxa"/>
          </w:tcPr>
          <w:p w:rsidR="00F26CD6" w:rsidRPr="00BC1C0B" w:rsidRDefault="00DA1758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День физкультурни</w:t>
            </w:r>
            <w:r w:rsidR="00D247A0">
              <w:rPr>
                <w:rFonts w:ascii="Times New Roman" w:hAnsi="Times New Roman" w:cs="Times New Roman"/>
                <w:sz w:val="24"/>
                <w:szCs w:val="24"/>
              </w:rPr>
              <w:t xml:space="preserve">ка. Игры с детьми </w:t>
            </w:r>
            <w:r w:rsidR="00D247A0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«Всем – </w:t>
            </w:r>
            <w:proofErr w:type="spellStart"/>
            <w:r w:rsidR="00D247A0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физкультпривет</w:t>
            </w:r>
            <w:proofErr w:type="spellEnd"/>
            <w:r w:rsidR="00D247A0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!»</w:t>
            </w:r>
          </w:p>
        </w:tc>
        <w:tc>
          <w:tcPr>
            <w:tcW w:w="2206" w:type="dxa"/>
          </w:tcPr>
          <w:p w:rsidR="00F26CD6" w:rsidRPr="00BC1C0B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08.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            </w:t>
            </w:r>
            <w:r w:rsidR="00DA1758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у дома культуры </w:t>
            </w:r>
          </w:p>
        </w:tc>
        <w:tc>
          <w:tcPr>
            <w:tcW w:w="2397" w:type="dxa"/>
          </w:tcPr>
          <w:p w:rsidR="00F26CD6" w:rsidRPr="00BC1C0B" w:rsidRDefault="000D4EC1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Все работники.</w:t>
            </w:r>
          </w:p>
        </w:tc>
      </w:tr>
      <w:tr w:rsidR="00F26CD6" w:rsidRPr="00BC1C0B" w:rsidTr="00FE2982">
        <w:trPr>
          <w:trHeight w:val="169"/>
        </w:trPr>
        <w:tc>
          <w:tcPr>
            <w:tcW w:w="809" w:type="dxa"/>
          </w:tcPr>
          <w:p w:rsidR="00F26CD6" w:rsidRPr="00BC1C0B" w:rsidRDefault="000D4EC1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4" w:type="dxa"/>
          </w:tcPr>
          <w:p w:rsidR="00F26CD6" w:rsidRPr="00BC1C0B" w:rsidRDefault="00D247A0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Поздравительная открытка</w:t>
            </w:r>
            <w:r w:rsidR="00CF3387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и учеников Новотроицкой СОШ</w:t>
            </w:r>
            <w:r w:rsidR="000D4EC1" w:rsidRPr="00BC1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387">
              <w:rPr>
                <w:rFonts w:ascii="Times New Roman" w:hAnsi="Times New Roman" w:cs="Times New Roman"/>
                <w:sz w:val="24"/>
                <w:szCs w:val="24"/>
              </w:rPr>
              <w:t xml:space="preserve"> (Онлайн в ОК)</w:t>
            </w:r>
          </w:p>
        </w:tc>
        <w:tc>
          <w:tcPr>
            <w:tcW w:w="2206" w:type="dxa"/>
          </w:tcPr>
          <w:p w:rsidR="00BC1C0B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01. 09. 20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</w:t>
            </w:r>
            <w:r w:rsidR="000D4EC1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Новотроицкая СОШ </w:t>
            </w:r>
          </w:p>
          <w:p w:rsidR="00F26CD6" w:rsidRPr="00BC1C0B" w:rsidRDefault="00F26CD6" w:rsidP="006C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26CD6" w:rsidRPr="00BC1C0B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Петрова М.</w:t>
            </w:r>
            <w:r w:rsidR="00CF338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B60546" w:rsidRPr="00BC1C0B" w:rsidRDefault="00B60546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038" w:rsidRPr="00BC1C0B" w:rsidRDefault="001B7038" w:rsidP="00CF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546" w:rsidRPr="006C0612" w:rsidRDefault="00B60546" w:rsidP="00CF322C">
      <w:pPr>
        <w:jc w:val="center"/>
        <w:rPr>
          <w:rFonts w:ascii="Times New Roman" w:hAnsi="Times New Roman" w:cs="Times New Roman"/>
          <w:sz w:val="40"/>
          <w:szCs w:val="40"/>
        </w:rPr>
      </w:pPr>
      <w:r w:rsidRPr="006C0612">
        <w:rPr>
          <w:rFonts w:ascii="Times New Roman" w:hAnsi="Times New Roman" w:cs="Times New Roman"/>
          <w:b/>
          <w:sz w:val="40"/>
          <w:szCs w:val="40"/>
          <w:u w:val="single"/>
        </w:rPr>
        <w:t>Работа с социально – незащищёнными слоями населения</w:t>
      </w:r>
      <w:r w:rsidRPr="006C0612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809"/>
        <w:gridCol w:w="4204"/>
        <w:gridCol w:w="2206"/>
        <w:gridCol w:w="2397"/>
      </w:tblGrid>
      <w:tr w:rsidR="006C0612" w:rsidRPr="00BC1C0B" w:rsidTr="00FE2982">
        <w:trPr>
          <w:trHeight w:val="169"/>
        </w:trPr>
        <w:tc>
          <w:tcPr>
            <w:tcW w:w="809" w:type="dxa"/>
          </w:tcPr>
          <w:p w:rsidR="006C0612" w:rsidRPr="006C0612" w:rsidRDefault="006C0612" w:rsidP="00FE2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612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204" w:type="dxa"/>
          </w:tcPr>
          <w:p w:rsidR="006C0612" w:rsidRPr="00BC1C0B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6" w:type="dxa"/>
          </w:tcPr>
          <w:p w:rsidR="006C0612" w:rsidRPr="00BC1C0B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397" w:type="dxa"/>
          </w:tcPr>
          <w:p w:rsidR="006C0612" w:rsidRPr="00BC1C0B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C0612" w:rsidRPr="00BC1C0B" w:rsidTr="00FE2982">
        <w:trPr>
          <w:trHeight w:val="169"/>
        </w:trPr>
        <w:tc>
          <w:tcPr>
            <w:tcW w:w="809" w:type="dxa"/>
          </w:tcPr>
          <w:p w:rsidR="00B60546" w:rsidRPr="00BC1C0B" w:rsidRDefault="00B60546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4" w:type="dxa"/>
          </w:tcPr>
          <w:p w:rsidR="00B60546" w:rsidRPr="00BC1C0B" w:rsidRDefault="00B60546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защиты детей </w:t>
            </w:r>
            <w:r w:rsidR="00CF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летнего оздоровительного лагеря на территории школы. Поздравления, игры. </w:t>
            </w:r>
            <w:r w:rsidR="00CF3387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«Счастье, солнце, дружба, вот, что детям нужно!».</w:t>
            </w:r>
          </w:p>
        </w:tc>
        <w:tc>
          <w:tcPr>
            <w:tcW w:w="2206" w:type="dxa"/>
          </w:tcPr>
          <w:p w:rsidR="00BC1C0B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01. 06. 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0546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Новотроицкая СОШ </w:t>
            </w:r>
          </w:p>
          <w:p w:rsidR="00B60546" w:rsidRPr="00BC1C0B" w:rsidRDefault="00B60546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B60546" w:rsidRPr="00BC1C0B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Довыденко Т.</w:t>
            </w:r>
            <w:r w:rsidR="00B60546" w:rsidRPr="00BC1C0B">
              <w:rPr>
                <w:rFonts w:ascii="Times New Roman" w:hAnsi="Times New Roman" w:cs="Times New Roman"/>
                <w:sz w:val="24"/>
                <w:szCs w:val="24"/>
              </w:rPr>
              <w:t>В. , Петро</w:t>
            </w:r>
            <w:r w:rsidR="00D224E6" w:rsidRPr="00BC1C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М.</w:t>
            </w:r>
            <w:r w:rsidR="00B60546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</w:tc>
      </w:tr>
      <w:tr w:rsidR="006C0612" w:rsidRPr="00BC1C0B" w:rsidTr="00FE2982">
        <w:trPr>
          <w:trHeight w:val="169"/>
        </w:trPr>
        <w:tc>
          <w:tcPr>
            <w:tcW w:w="809" w:type="dxa"/>
          </w:tcPr>
          <w:p w:rsidR="00B60546" w:rsidRPr="00BC1C0B" w:rsidRDefault="00D224E6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04" w:type="dxa"/>
          </w:tcPr>
          <w:p w:rsidR="00B60546" w:rsidRPr="00BC1C0B" w:rsidRDefault="000F4A67" w:rsidP="000F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в дом ко дню инвалида.</w:t>
            </w:r>
          </w:p>
        </w:tc>
        <w:tc>
          <w:tcPr>
            <w:tcW w:w="2206" w:type="dxa"/>
          </w:tcPr>
          <w:p w:rsidR="00B60546" w:rsidRPr="00BC1C0B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01. 12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224E6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СДК </w:t>
            </w:r>
          </w:p>
        </w:tc>
        <w:tc>
          <w:tcPr>
            <w:tcW w:w="2397" w:type="dxa"/>
          </w:tcPr>
          <w:p w:rsidR="00B60546" w:rsidRPr="00BC1C0B" w:rsidRDefault="00D224E6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</w:tr>
      <w:tr w:rsidR="006C0612" w:rsidRPr="00BC1C0B" w:rsidTr="00FE2982">
        <w:trPr>
          <w:trHeight w:val="169"/>
        </w:trPr>
        <w:tc>
          <w:tcPr>
            <w:tcW w:w="809" w:type="dxa"/>
          </w:tcPr>
          <w:p w:rsidR="00B60546" w:rsidRPr="00BC1C0B" w:rsidRDefault="00D224E6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4" w:type="dxa"/>
          </w:tcPr>
          <w:p w:rsidR="00B60546" w:rsidRPr="00BC1C0B" w:rsidRDefault="000F4A67" w:rsidP="000F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ко дню инвалида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«Поговорим по душам»</w:t>
            </w:r>
          </w:p>
        </w:tc>
        <w:tc>
          <w:tcPr>
            <w:tcW w:w="2206" w:type="dxa"/>
          </w:tcPr>
          <w:p w:rsidR="00B60546" w:rsidRPr="00BC1C0B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12.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</w:t>
            </w:r>
            <w:r w:rsidR="00D224E6" w:rsidRPr="00BC1C0B">
              <w:rPr>
                <w:rFonts w:ascii="Times New Roman" w:hAnsi="Times New Roman" w:cs="Times New Roman"/>
                <w:sz w:val="24"/>
                <w:szCs w:val="24"/>
              </w:rPr>
              <w:t>Новотроицкий СДК</w:t>
            </w:r>
          </w:p>
        </w:tc>
        <w:tc>
          <w:tcPr>
            <w:tcW w:w="2397" w:type="dxa"/>
          </w:tcPr>
          <w:p w:rsidR="00B60546" w:rsidRPr="00BC1C0B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Довыденко Т.В. , Петрова М.</w:t>
            </w:r>
            <w:r w:rsidR="00D224E6"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6C0612" w:rsidRPr="00BC1C0B" w:rsidTr="00FE2982">
        <w:trPr>
          <w:trHeight w:val="169"/>
        </w:trPr>
        <w:tc>
          <w:tcPr>
            <w:tcW w:w="809" w:type="dxa"/>
          </w:tcPr>
          <w:p w:rsidR="00B60546" w:rsidRPr="00BC1C0B" w:rsidRDefault="00D224E6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4" w:type="dxa"/>
          </w:tcPr>
          <w:p w:rsidR="00B60546" w:rsidRPr="00BC1C0B" w:rsidRDefault="00D224E6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трудными детьми о правонарушении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C470A"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Чтобы не случилось беды»</w:t>
            </w:r>
          </w:p>
        </w:tc>
        <w:tc>
          <w:tcPr>
            <w:tcW w:w="2206" w:type="dxa"/>
          </w:tcPr>
          <w:p w:rsidR="00BC1C0B" w:rsidRDefault="006C061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10.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</w:t>
            </w:r>
            <w:r w:rsidR="00D224E6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СДК </w:t>
            </w:r>
          </w:p>
          <w:p w:rsidR="00B60546" w:rsidRPr="00BC1C0B" w:rsidRDefault="00B60546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B60546" w:rsidRPr="00BC1C0B" w:rsidRDefault="00D224E6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="00FE2982">
              <w:rPr>
                <w:rFonts w:ascii="Times New Roman" w:hAnsi="Times New Roman" w:cs="Times New Roman"/>
                <w:sz w:val="24"/>
                <w:szCs w:val="24"/>
              </w:rPr>
              <w:t>Довыденко Т.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6C0612" w:rsidRPr="00BC1C0B" w:rsidTr="00FE2982">
        <w:trPr>
          <w:trHeight w:val="169"/>
        </w:trPr>
        <w:tc>
          <w:tcPr>
            <w:tcW w:w="809" w:type="dxa"/>
          </w:tcPr>
          <w:p w:rsidR="000C470A" w:rsidRPr="00BC1C0B" w:rsidRDefault="000C470A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4" w:type="dxa"/>
          </w:tcPr>
          <w:p w:rsidR="000C470A" w:rsidRPr="00BC1C0B" w:rsidRDefault="000C470A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«Славим возраст золотой»</w:t>
            </w:r>
          </w:p>
        </w:tc>
        <w:tc>
          <w:tcPr>
            <w:tcW w:w="2206" w:type="dxa"/>
          </w:tcPr>
          <w:p w:rsidR="000C470A" w:rsidRPr="00BC1C0B" w:rsidRDefault="006C0612" w:rsidP="006C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09. 10.2021                     </w:t>
            </w:r>
            <w:r w:rsidR="000C470A">
              <w:rPr>
                <w:rFonts w:ascii="Times New Roman" w:hAnsi="Times New Roman" w:cs="Times New Roman"/>
                <w:sz w:val="24"/>
                <w:szCs w:val="24"/>
              </w:rPr>
              <w:t xml:space="preserve">Юрт – </w:t>
            </w:r>
            <w:proofErr w:type="spellStart"/>
            <w:r w:rsidR="000C470A">
              <w:rPr>
                <w:rFonts w:ascii="Times New Roman" w:hAnsi="Times New Roman" w:cs="Times New Roman"/>
                <w:sz w:val="24"/>
                <w:szCs w:val="24"/>
              </w:rPr>
              <w:t>Акбалыкский</w:t>
            </w:r>
            <w:proofErr w:type="spellEnd"/>
            <w:r w:rsidR="000C470A">
              <w:rPr>
                <w:rFonts w:ascii="Times New Roman" w:hAnsi="Times New Roman" w:cs="Times New Roman"/>
                <w:sz w:val="24"/>
                <w:szCs w:val="24"/>
              </w:rPr>
              <w:t xml:space="preserve"> СД </w:t>
            </w:r>
          </w:p>
        </w:tc>
        <w:tc>
          <w:tcPr>
            <w:tcW w:w="2397" w:type="dxa"/>
          </w:tcPr>
          <w:p w:rsidR="000C470A" w:rsidRPr="00BC1C0B" w:rsidRDefault="00FE298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="000C470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6C0612" w:rsidRPr="00BC1C0B" w:rsidTr="00FE2982">
        <w:trPr>
          <w:trHeight w:val="169"/>
        </w:trPr>
        <w:tc>
          <w:tcPr>
            <w:tcW w:w="809" w:type="dxa"/>
          </w:tcPr>
          <w:p w:rsidR="000C470A" w:rsidRDefault="000C470A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4" w:type="dxa"/>
          </w:tcPr>
          <w:p w:rsidR="000C470A" w:rsidRDefault="000C470A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новогодний театрализованный утренник </w:t>
            </w:r>
            <w:r w:rsidRPr="006C0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гостях у зелёной красавицы»</w:t>
            </w:r>
          </w:p>
        </w:tc>
        <w:tc>
          <w:tcPr>
            <w:tcW w:w="2206" w:type="dxa"/>
          </w:tcPr>
          <w:p w:rsidR="000C470A" w:rsidRDefault="00172FAC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12.2021. Новотроицкий СДК</w:t>
            </w:r>
          </w:p>
        </w:tc>
        <w:tc>
          <w:tcPr>
            <w:tcW w:w="2397" w:type="dxa"/>
          </w:tcPr>
          <w:p w:rsidR="000C470A" w:rsidRDefault="00172FAC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 Новотроицкого СДК.</w:t>
            </w:r>
          </w:p>
        </w:tc>
      </w:tr>
      <w:tr w:rsidR="006C0612" w:rsidRPr="00BC1C0B" w:rsidTr="00FE2982">
        <w:trPr>
          <w:trHeight w:val="169"/>
        </w:trPr>
        <w:tc>
          <w:tcPr>
            <w:tcW w:w="809" w:type="dxa"/>
          </w:tcPr>
          <w:p w:rsidR="00172FAC" w:rsidRDefault="00172FAC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4" w:type="dxa"/>
          </w:tcPr>
          <w:p w:rsidR="00172FAC" w:rsidRDefault="00172FAC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от коллектива «Калинушка» </w:t>
            </w:r>
            <w:r w:rsidRPr="00FE2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«Вас старость дома не застанет»</w:t>
            </w:r>
          </w:p>
        </w:tc>
        <w:tc>
          <w:tcPr>
            <w:tcW w:w="2206" w:type="dxa"/>
          </w:tcPr>
          <w:p w:rsidR="00172FAC" w:rsidRDefault="00FE298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05. 10. 2021   </w:t>
            </w:r>
            <w:r w:rsidR="00172FAC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СК </w:t>
            </w:r>
          </w:p>
        </w:tc>
        <w:tc>
          <w:tcPr>
            <w:tcW w:w="2397" w:type="dxa"/>
          </w:tcPr>
          <w:p w:rsidR="00172FAC" w:rsidRDefault="00172FAC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FE2982">
              <w:rPr>
                <w:rFonts w:ascii="Times New Roman" w:hAnsi="Times New Roman" w:cs="Times New Roman"/>
                <w:sz w:val="24"/>
                <w:szCs w:val="24"/>
              </w:rPr>
              <w:t xml:space="preserve">ор МКУОЦК «Радуга» </w:t>
            </w:r>
            <w:proofErr w:type="spellStart"/>
            <w:r w:rsidR="00FE2982">
              <w:rPr>
                <w:rFonts w:ascii="Times New Roman" w:hAnsi="Times New Roman" w:cs="Times New Roman"/>
                <w:sz w:val="24"/>
                <w:szCs w:val="24"/>
              </w:rPr>
              <w:t>Гуренкова</w:t>
            </w:r>
            <w:proofErr w:type="spellEnd"/>
            <w:r w:rsidR="00FE2982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П,</w:t>
            </w:r>
          </w:p>
        </w:tc>
      </w:tr>
    </w:tbl>
    <w:p w:rsidR="00510FC9" w:rsidRPr="00BC1C0B" w:rsidRDefault="00510FC9" w:rsidP="00B60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FC9" w:rsidRPr="00FE2982" w:rsidRDefault="00510FC9" w:rsidP="00B605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E2982">
        <w:rPr>
          <w:rFonts w:ascii="Times New Roman" w:hAnsi="Times New Roman" w:cs="Times New Roman"/>
          <w:b/>
          <w:sz w:val="40"/>
          <w:szCs w:val="40"/>
          <w:u w:val="single"/>
        </w:rPr>
        <w:t>Экологическое воспитание.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108"/>
        <w:gridCol w:w="2393"/>
      </w:tblGrid>
      <w:tr w:rsidR="00FE2982" w:rsidRPr="00BC1C0B" w:rsidTr="00510FC9">
        <w:tc>
          <w:tcPr>
            <w:tcW w:w="817" w:type="dxa"/>
          </w:tcPr>
          <w:p w:rsidR="00FE2982" w:rsidRPr="00FE2982" w:rsidRDefault="00FE2982" w:rsidP="00B60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82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253" w:type="dxa"/>
          </w:tcPr>
          <w:p w:rsidR="00FE2982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8" w:type="dxa"/>
          </w:tcPr>
          <w:p w:rsidR="00FE2982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393" w:type="dxa"/>
          </w:tcPr>
          <w:p w:rsidR="00FE2982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0FC9" w:rsidRPr="00BC1C0B" w:rsidTr="00510FC9">
        <w:tc>
          <w:tcPr>
            <w:tcW w:w="817" w:type="dxa"/>
          </w:tcPr>
          <w:p w:rsidR="00510FC9" w:rsidRPr="00BC1C0B" w:rsidRDefault="00510FC9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10FC9" w:rsidRPr="00BC1C0B" w:rsidRDefault="00510FC9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Квэст</w:t>
            </w:r>
            <w:proofErr w:type="spellEnd"/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 – игра  </w:t>
            </w:r>
            <w:r w:rsidR="00172F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FAC" w:rsidRPr="00FE2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Родной свой край – люби и знай»</w:t>
            </w:r>
          </w:p>
        </w:tc>
        <w:tc>
          <w:tcPr>
            <w:tcW w:w="2108" w:type="dxa"/>
          </w:tcPr>
          <w:p w:rsidR="00510FC9" w:rsidRPr="00BC1C0B" w:rsidRDefault="00FE298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14. 03. 20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</w:t>
            </w:r>
            <w:r w:rsidR="00510FC9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СДК </w:t>
            </w:r>
          </w:p>
        </w:tc>
        <w:tc>
          <w:tcPr>
            <w:tcW w:w="2393" w:type="dxa"/>
          </w:tcPr>
          <w:p w:rsidR="00BC1C0B" w:rsidRDefault="00510FC9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510FC9" w:rsidRPr="00BC1C0B" w:rsidRDefault="00510FC9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Петрова М. В. </w:t>
            </w:r>
          </w:p>
        </w:tc>
      </w:tr>
      <w:tr w:rsidR="00510FC9" w:rsidRPr="00BC1C0B" w:rsidTr="00510FC9">
        <w:tc>
          <w:tcPr>
            <w:tcW w:w="817" w:type="dxa"/>
          </w:tcPr>
          <w:p w:rsidR="00510FC9" w:rsidRPr="00BC1C0B" w:rsidRDefault="00510FC9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10FC9" w:rsidRPr="00BC1C0B" w:rsidRDefault="00172FAC" w:rsidP="0017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экологическая игра </w:t>
            </w:r>
            <w:r w:rsidRPr="00FE2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«Мой край родной»</w:t>
            </w:r>
          </w:p>
        </w:tc>
        <w:tc>
          <w:tcPr>
            <w:tcW w:w="2108" w:type="dxa"/>
          </w:tcPr>
          <w:p w:rsidR="00510FC9" w:rsidRPr="00BC1C0B" w:rsidRDefault="00FE298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04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           </w:t>
            </w:r>
            <w:r w:rsidR="00510FC9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СДК </w:t>
            </w:r>
          </w:p>
        </w:tc>
        <w:tc>
          <w:tcPr>
            <w:tcW w:w="2393" w:type="dxa"/>
          </w:tcPr>
          <w:p w:rsidR="00510FC9" w:rsidRPr="00BC1C0B" w:rsidRDefault="00510FC9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Методист Довыденко Т. В.</w:t>
            </w:r>
          </w:p>
        </w:tc>
      </w:tr>
      <w:tr w:rsidR="00510FC9" w:rsidRPr="00BC1C0B" w:rsidTr="00510FC9">
        <w:tc>
          <w:tcPr>
            <w:tcW w:w="817" w:type="dxa"/>
          </w:tcPr>
          <w:p w:rsidR="00510FC9" w:rsidRPr="00BC1C0B" w:rsidRDefault="00510FC9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10FC9" w:rsidRPr="00BC1C0B" w:rsidRDefault="008D219C" w:rsidP="008D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Pr="00FE2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«Знатоки природы»</w:t>
            </w:r>
          </w:p>
        </w:tc>
        <w:tc>
          <w:tcPr>
            <w:tcW w:w="2108" w:type="dxa"/>
          </w:tcPr>
          <w:p w:rsidR="00510FC9" w:rsidRPr="00BC1C0B" w:rsidRDefault="00FE298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17. 09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</w:t>
            </w:r>
            <w:r w:rsidR="00510FC9" w:rsidRPr="00BC1C0B">
              <w:rPr>
                <w:rFonts w:ascii="Times New Roman" w:hAnsi="Times New Roman" w:cs="Times New Roman"/>
                <w:sz w:val="24"/>
                <w:szCs w:val="24"/>
              </w:rPr>
              <w:t>Новотроицкий СДК</w:t>
            </w:r>
          </w:p>
        </w:tc>
        <w:tc>
          <w:tcPr>
            <w:tcW w:w="2393" w:type="dxa"/>
          </w:tcPr>
          <w:p w:rsidR="00510FC9" w:rsidRPr="00BC1C0B" w:rsidRDefault="00510FC9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Методисты Довыденко Т. В., Петрова М. В.</w:t>
            </w:r>
          </w:p>
          <w:p w:rsidR="00510FC9" w:rsidRPr="00BC1C0B" w:rsidRDefault="00510FC9" w:rsidP="0051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9C" w:rsidRPr="00BC1C0B" w:rsidTr="00510FC9">
        <w:tc>
          <w:tcPr>
            <w:tcW w:w="817" w:type="dxa"/>
          </w:tcPr>
          <w:p w:rsidR="008D219C" w:rsidRPr="00BC1C0B" w:rsidRDefault="008D219C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D219C" w:rsidRDefault="008D219C" w:rsidP="008D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Знатоки природы. Викторина </w:t>
            </w:r>
            <w:r w:rsidRPr="00FE2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 лесных тропинках»</w:t>
            </w:r>
          </w:p>
        </w:tc>
        <w:tc>
          <w:tcPr>
            <w:tcW w:w="2108" w:type="dxa"/>
          </w:tcPr>
          <w:p w:rsidR="008D219C" w:rsidRPr="00BC1C0B" w:rsidRDefault="00FE298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18. 03. 2021      </w:t>
            </w:r>
            <w:r w:rsidR="008D219C">
              <w:rPr>
                <w:rFonts w:ascii="Times New Roman" w:hAnsi="Times New Roman" w:cs="Times New Roman"/>
                <w:sz w:val="24"/>
                <w:szCs w:val="24"/>
              </w:rPr>
              <w:t xml:space="preserve">Юрт – </w:t>
            </w:r>
            <w:proofErr w:type="spellStart"/>
            <w:r w:rsidR="008D219C">
              <w:rPr>
                <w:rFonts w:ascii="Times New Roman" w:hAnsi="Times New Roman" w:cs="Times New Roman"/>
                <w:sz w:val="24"/>
                <w:szCs w:val="24"/>
              </w:rPr>
              <w:t>Акбалыкский</w:t>
            </w:r>
            <w:proofErr w:type="spellEnd"/>
            <w:r w:rsidR="008D219C">
              <w:rPr>
                <w:rFonts w:ascii="Times New Roman" w:hAnsi="Times New Roman" w:cs="Times New Roman"/>
                <w:sz w:val="24"/>
                <w:szCs w:val="24"/>
              </w:rPr>
              <w:t xml:space="preserve"> СК </w:t>
            </w:r>
          </w:p>
        </w:tc>
        <w:tc>
          <w:tcPr>
            <w:tcW w:w="2393" w:type="dxa"/>
          </w:tcPr>
          <w:p w:rsidR="008D219C" w:rsidRPr="00BC1C0B" w:rsidRDefault="008D219C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И.</w:t>
            </w:r>
          </w:p>
        </w:tc>
      </w:tr>
    </w:tbl>
    <w:p w:rsidR="00510FC9" w:rsidRPr="00BC1C0B" w:rsidRDefault="00510FC9" w:rsidP="00B60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FC9" w:rsidRPr="00FE2982" w:rsidRDefault="00510FC9" w:rsidP="00B60546">
      <w:pPr>
        <w:jc w:val="center"/>
        <w:rPr>
          <w:rFonts w:ascii="Times New Roman" w:hAnsi="Times New Roman" w:cs="Times New Roman"/>
          <w:sz w:val="40"/>
          <w:szCs w:val="40"/>
        </w:rPr>
      </w:pPr>
      <w:r w:rsidRPr="00FE2982">
        <w:rPr>
          <w:rFonts w:ascii="Times New Roman" w:hAnsi="Times New Roman" w:cs="Times New Roman"/>
          <w:b/>
          <w:sz w:val="40"/>
          <w:szCs w:val="40"/>
          <w:u w:val="single"/>
        </w:rPr>
        <w:t>Сохранение фольклорных традиций</w:t>
      </w:r>
      <w:r w:rsidRPr="00FE2982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E2982" w:rsidRPr="00BC1C0B" w:rsidTr="00510FC9">
        <w:tc>
          <w:tcPr>
            <w:tcW w:w="817" w:type="dxa"/>
          </w:tcPr>
          <w:p w:rsidR="00FE2982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3968" w:type="dxa"/>
          </w:tcPr>
          <w:p w:rsidR="00FE2982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FE2982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393" w:type="dxa"/>
          </w:tcPr>
          <w:p w:rsidR="00FE2982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0FC9" w:rsidRPr="00BC1C0B" w:rsidTr="00510FC9">
        <w:tc>
          <w:tcPr>
            <w:tcW w:w="817" w:type="dxa"/>
          </w:tcPr>
          <w:p w:rsidR="00510FC9" w:rsidRPr="00BC1C0B" w:rsidRDefault="00510FC9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10FC9" w:rsidRPr="00BC1C0B" w:rsidRDefault="00510FC9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Христово. </w:t>
            </w:r>
            <w:r w:rsidR="00845E2D" w:rsidRPr="00FE2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«Рождество приходит в дом»</w:t>
            </w:r>
          </w:p>
        </w:tc>
        <w:tc>
          <w:tcPr>
            <w:tcW w:w="2393" w:type="dxa"/>
          </w:tcPr>
          <w:p w:rsidR="0044666F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01.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510FC9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  <w:p w:rsidR="00510FC9" w:rsidRPr="00BC1C0B" w:rsidRDefault="00510FC9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393" w:type="dxa"/>
          </w:tcPr>
          <w:p w:rsidR="00510FC9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Методисты Довыденко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М.</w:t>
            </w:r>
            <w:r w:rsidR="00510FC9"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510FC9" w:rsidRPr="00BC1C0B" w:rsidTr="00510FC9">
        <w:tc>
          <w:tcPr>
            <w:tcW w:w="817" w:type="dxa"/>
          </w:tcPr>
          <w:p w:rsidR="00510FC9" w:rsidRPr="00BC1C0B" w:rsidRDefault="00510FC9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8" w:type="dxa"/>
          </w:tcPr>
          <w:p w:rsidR="00510FC9" w:rsidRPr="00BC1C0B" w:rsidRDefault="00845E2D" w:rsidP="0084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Гуляй Масленица! </w:t>
            </w:r>
            <w:r w:rsidRPr="00FE2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«Молодецкие потехи»</w:t>
            </w:r>
          </w:p>
        </w:tc>
        <w:tc>
          <w:tcPr>
            <w:tcW w:w="2393" w:type="dxa"/>
          </w:tcPr>
          <w:p w:rsidR="00510FC9" w:rsidRPr="00BC1C0B" w:rsidRDefault="00FE298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14. 03. 2021</w:t>
            </w:r>
            <w:r w:rsidR="00845E2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у Новотроицкого ДК </w:t>
            </w:r>
          </w:p>
        </w:tc>
        <w:tc>
          <w:tcPr>
            <w:tcW w:w="2393" w:type="dxa"/>
          </w:tcPr>
          <w:p w:rsidR="00510FC9" w:rsidRPr="00BC1C0B" w:rsidRDefault="0094784C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Все работники.</w:t>
            </w:r>
          </w:p>
        </w:tc>
      </w:tr>
      <w:tr w:rsidR="0094784C" w:rsidRPr="00BC1C0B" w:rsidTr="00510FC9">
        <w:tc>
          <w:tcPr>
            <w:tcW w:w="817" w:type="dxa"/>
          </w:tcPr>
          <w:p w:rsidR="0094784C" w:rsidRPr="00BC1C0B" w:rsidRDefault="0094784C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4784C" w:rsidRPr="00BC1C0B" w:rsidRDefault="00845E2D" w:rsidP="0084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Купало </w:t>
            </w:r>
            <w:r w:rsidRPr="00FE2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«Ой, да на Ивана, да на Купала».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Гуляние у пруда.</w:t>
            </w:r>
          </w:p>
        </w:tc>
        <w:tc>
          <w:tcPr>
            <w:tcW w:w="2393" w:type="dxa"/>
          </w:tcPr>
          <w:p w:rsidR="0094784C" w:rsidRPr="00BC1C0B" w:rsidRDefault="00FE298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07. 07. 2021        </w:t>
            </w:r>
            <w:r w:rsidR="00845E2D">
              <w:rPr>
                <w:rFonts w:ascii="Times New Roman" w:hAnsi="Times New Roman" w:cs="Times New Roman"/>
                <w:sz w:val="24"/>
                <w:szCs w:val="24"/>
              </w:rPr>
              <w:t xml:space="preserve">Возле пруда села Новотроицк. </w:t>
            </w:r>
          </w:p>
        </w:tc>
        <w:tc>
          <w:tcPr>
            <w:tcW w:w="2393" w:type="dxa"/>
          </w:tcPr>
          <w:p w:rsidR="0094784C" w:rsidRPr="00BC1C0B" w:rsidRDefault="0094784C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Все работники.</w:t>
            </w:r>
          </w:p>
        </w:tc>
      </w:tr>
      <w:tr w:rsidR="0094784C" w:rsidRPr="00BC1C0B" w:rsidTr="00510FC9">
        <w:tc>
          <w:tcPr>
            <w:tcW w:w="817" w:type="dxa"/>
          </w:tcPr>
          <w:p w:rsidR="0094784C" w:rsidRPr="00BC1C0B" w:rsidRDefault="0094784C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4784C" w:rsidRPr="00BC1C0B" w:rsidRDefault="0094784C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День молодёжи</w:t>
            </w:r>
            <w:r w:rsidR="00845E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45E2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845E2D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 </w:t>
            </w:r>
            <w:r w:rsidR="00845E2D" w:rsidRPr="00FE2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«Молодость, сила, красота»</w:t>
            </w:r>
          </w:p>
        </w:tc>
        <w:tc>
          <w:tcPr>
            <w:tcW w:w="2393" w:type="dxa"/>
          </w:tcPr>
          <w:p w:rsidR="0044666F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06.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</w:t>
            </w:r>
            <w:r w:rsidR="0094784C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на территории </w:t>
            </w:r>
          </w:p>
          <w:p w:rsidR="0094784C" w:rsidRPr="00BC1C0B" w:rsidRDefault="0094784C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393" w:type="dxa"/>
          </w:tcPr>
          <w:p w:rsidR="0094784C" w:rsidRPr="00BC1C0B" w:rsidRDefault="0094784C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Все работники.</w:t>
            </w:r>
          </w:p>
        </w:tc>
      </w:tr>
      <w:tr w:rsidR="00B84487" w:rsidRPr="00BC1C0B" w:rsidTr="00510FC9">
        <w:tc>
          <w:tcPr>
            <w:tcW w:w="817" w:type="dxa"/>
          </w:tcPr>
          <w:p w:rsidR="00B84487" w:rsidRPr="00BC1C0B" w:rsidRDefault="00B84487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B84487" w:rsidRPr="00BC1C0B" w:rsidRDefault="00B84487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</w:t>
            </w:r>
            <w:r w:rsidRPr="00FE2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Крещенские забавы»</w:t>
            </w:r>
          </w:p>
        </w:tc>
        <w:tc>
          <w:tcPr>
            <w:tcW w:w="2393" w:type="dxa"/>
          </w:tcPr>
          <w:p w:rsidR="00B84487" w:rsidRPr="00BC1C0B" w:rsidRDefault="00FE298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19. 01. 2021    </w:t>
            </w:r>
            <w:r w:rsidR="00B84487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СДК </w:t>
            </w:r>
          </w:p>
        </w:tc>
        <w:tc>
          <w:tcPr>
            <w:tcW w:w="2393" w:type="dxa"/>
          </w:tcPr>
          <w:p w:rsidR="00B84487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487"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B8448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</w:tbl>
    <w:p w:rsidR="0094784C" w:rsidRPr="00BC1C0B" w:rsidRDefault="0094784C" w:rsidP="00B60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84C" w:rsidRPr="00FE2982" w:rsidRDefault="0094784C" w:rsidP="00B605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E2982">
        <w:rPr>
          <w:rFonts w:ascii="Times New Roman" w:hAnsi="Times New Roman" w:cs="Times New Roman"/>
          <w:b/>
          <w:sz w:val="40"/>
          <w:szCs w:val="40"/>
          <w:u w:val="single"/>
        </w:rPr>
        <w:t>Работа с детьми и подростками.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E2982" w:rsidRPr="00BC1C0B" w:rsidTr="0094784C">
        <w:tc>
          <w:tcPr>
            <w:tcW w:w="817" w:type="dxa"/>
          </w:tcPr>
          <w:p w:rsidR="00FE2982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3968" w:type="dxa"/>
          </w:tcPr>
          <w:p w:rsidR="00FE2982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FE2982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393" w:type="dxa"/>
          </w:tcPr>
          <w:p w:rsidR="00FE2982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784C" w:rsidRPr="00BC1C0B" w:rsidTr="0094784C">
        <w:tc>
          <w:tcPr>
            <w:tcW w:w="817" w:type="dxa"/>
          </w:tcPr>
          <w:p w:rsidR="0094784C" w:rsidRPr="00BC1C0B" w:rsidRDefault="0094784C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4784C" w:rsidRPr="00BC1C0B" w:rsidRDefault="0094784C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Зимние игры, конкурсы, забавы для детей</w:t>
            </w:r>
            <w:r w:rsidR="00B8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487" w:rsidRPr="00FE2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«Ура, каникулы!»</w:t>
            </w:r>
          </w:p>
        </w:tc>
        <w:tc>
          <w:tcPr>
            <w:tcW w:w="2393" w:type="dxa"/>
          </w:tcPr>
          <w:p w:rsidR="0044666F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01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</w:t>
            </w:r>
            <w:r w:rsidR="0094784C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  <w:p w:rsidR="0094784C" w:rsidRPr="00BC1C0B" w:rsidRDefault="0094784C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3" w:type="dxa"/>
          </w:tcPr>
          <w:p w:rsid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Петрова М.</w:t>
            </w:r>
            <w:r w:rsidR="0094784C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</w:p>
          <w:p w:rsidR="0094784C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Довыденко Т.</w:t>
            </w:r>
            <w:r w:rsidR="0094784C"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94784C" w:rsidRPr="00BC1C0B" w:rsidTr="0094784C">
        <w:tc>
          <w:tcPr>
            <w:tcW w:w="817" w:type="dxa"/>
          </w:tcPr>
          <w:p w:rsidR="0094784C" w:rsidRPr="00BC1C0B" w:rsidRDefault="0094784C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4784C" w:rsidRPr="00BC1C0B" w:rsidRDefault="00B84487" w:rsidP="00B8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конкурс рисунка </w:t>
            </w:r>
            <w:r w:rsidRPr="00B20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«Природа пробуждается от сна»</w:t>
            </w:r>
          </w:p>
        </w:tc>
        <w:tc>
          <w:tcPr>
            <w:tcW w:w="2393" w:type="dxa"/>
          </w:tcPr>
          <w:p w:rsidR="0044666F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03.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D52829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  <w:p w:rsidR="0094784C" w:rsidRPr="00BC1C0B" w:rsidRDefault="00D52829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393" w:type="dxa"/>
          </w:tcPr>
          <w:p w:rsidR="0094784C" w:rsidRPr="00BC1C0B" w:rsidRDefault="00FE2982" w:rsidP="00B8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Петрова М.</w:t>
            </w:r>
            <w:r w:rsidR="00D065B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D52829" w:rsidRPr="00BC1C0B" w:rsidTr="0094784C">
        <w:tc>
          <w:tcPr>
            <w:tcW w:w="817" w:type="dxa"/>
          </w:tcPr>
          <w:p w:rsidR="00D52829" w:rsidRPr="00BC1C0B" w:rsidRDefault="00D52829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D52829" w:rsidRPr="00BC1C0B" w:rsidRDefault="00D065B5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 и юмора </w:t>
            </w:r>
            <w:r w:rsidRPr="00B20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смеётся, тот долго живёт»</w:t>
            </w:r>
          </w:p>
        </w:tc>
        <w:tc>
          <w:tcPr>
            <w:tcW w:w="2393" w:type="dxa"/>
          </w:tcPr>
          <w:p w:rsidR="0044666F" w:rsidRDefault="00D52829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  <w:p w:rsidR="00D52829" w:rsidRPr="00BC1C0B" w:rsidRDefault="00D52829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3" w:type="dxa"/>
          </w:tcPr>
          <w:p w:rsidR="00D52829" w:rsidRPr="00BC1C0B" w:rsidRDefault="00B00153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FE2982">
              <w:rPr>
                <w:rFonts w:ascii="Times New Roman" w:hAnsi="Times New Roman" w:cs="Times New Roman"/>
                <w:sz w:val="24"/>
                <w:szCs w:val="24"/>
              </w:rPr>
              <w:t>сты Довыденко Т.В., Петрова М.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B00153" w:rsidRPr="00BC1C0B" w:rsidTr="0094784C">
        <w:tc>
          <w:tcPr>
            <w:tcW w:w="817" w:type="dxa"/>
          </w:tcPr>
          <w:p w:rsidR="00B00153" w:rsidRPr="00BC1C0B" w:rsidRDefault="00B00153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B00153" w:rsidRPr="00BC1C0B" w:rsidRDefault="00D065B5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 детьми кинофильма </w:t>
            </w:r>
            <w:r w:rsidRPr="00B20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«Александр Невский»</w:t>
            </w:r>
          </w:p>
        </w:tc>
        <w:tc>
          <w:tcPr>
            <w:tcW w:w="2393" w:type="dxa"/>
          </w:tcPr>
          <w:p w:rsidR="0044666F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01. 04. 20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</w:t>
            </w:r>
            <w:r w:rsidR="00B00153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  <w:p w:rsidR="00B00153" w:rsidRPr="00BC1C0B" w:rsidRDefault="00B00153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393" w:type="dxa"/>
          </w:tcPr>
          <w:p w:rsidR="00BC1C0B" w:rsidRDefault="00B00153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00153" w:rsidRPr="00BC1C0B" w:rsidRDefault="00B00153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="00FE298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B00153" w:rsidRPr="00BC1C0B" w:rsidTr="0094784C">
        <w:tc>
          <w:tcPr>
            <w:tcW w:w="817" w:type="dxa"/>
          </w:tcPr>
          <w:p w:rsidR="00B00153" w:rsidRPr="00BC1C0B" w:rsidRDefault="00B00153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B00153" w:rsidRPr="00BC1C0B" w:rsidRDefault="00B00153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D065B5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рисунка </w:t>
            </w:r>
            <w:r w:rsidR="00D065B5" w:rsidRPr="00B20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«Краски лета»</w:t>
            </w:r>
          </w:p>
        </w:tc>
        <w:tc>
          <w:tcPr>
            <w:tcW w:w="2393" w:type="dxa"/>
          </w:tcPr>
          <w:p w:rsidR="0044666F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16.07.2021     </w:t>
            </w:r>
            <w:r w:rsidR="00B00153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  <w:p w:rsidR="0044666F" w:rsidRPr="00BC1C0B" w:rsidRDefault="00B00153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СДК.</w:t>
            </w:r>
          </w:p>
        </w:tc>
        <w:tc>
          <w:tcPr>
            <w:tcW w:w="2393" w:type="dxa"/>
          </w:tcPr>
          <w:p w:rsidR="00BC1C0B" w:rsidRDefault="00B00153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00153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М.</w:t>
            </w:r>
            <w:r w:rsidR="00B00153"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5D019E" w:rsidRPr="00BC1C0B" w:rsidTr="0094784C">
        <w:tc>
          <w:tcPr>
            <w:tcW w:w="817" w:type="dxa"/>
          </w:tcPr>
          <w:p w:rsidR="005D019E" w:rsidRPr="00BC1C0B" w:rsidRDefault="005D019E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5D019E" w:rsidRPr="00BC1C0B" w:rsidRDefault="00D065B5" w:rsidP="00D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конкурс для детей </w:t>
            </w:r>
            <w:r w:rsidRPr="00B20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 музыкальной волне»</w:t>
            </w:r>
          </w:p>
        </w:tc>
        <w:tc>
          <w:tcPr>
            <w:tcW w:w="2393" w:type="dxa"/>
          </w:tcPr>
          <w:p w:rsidR="0044666F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29. 07. 2021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019E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  <w:p w:rsidR="005D019E" w:rsidRPr="00BC1C0B" w:rsidRDefault="005D019E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3" w:type="dxa"/>
          </w:tcPr>
          <w:p w:rsidR="005D019E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Довыденко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Киселёв Н.</w:t>
            </w:r>
            <w:r w:rsidR="005D019E" w:rsidRPr="00BC1C0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5D019E" w:rsidRPr="00BC1C0B" w:rsidTr="0094784C">
        <w:tc>
          <w:tcPr>
            <w:tcW w:w="817" w:type="dxa"/>
          </w:tcPr>
          <w:p w:rsidR="005D019E" w:rsidRPr="00BC1C0B" w:rsidRDefault="005D019E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5D019E" w:rsidRPr="00BC1C0B" w:rsidRDefault="005D019E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рисунка </w:t>
            </w:r>
            <w:r w:rsidR="00B61723">
              <w:rPr>
                <w:rFonts w:ascii="Times New Roman" w:hAnsi="Times New Roman" w:cs="Times New Roman"/>
                <w:sz w:val="24"/>
                <w:szCs w:val="24"/>
              </w:rPr>
              <w:t xml:space="preserve">о лете </w:t>
            </w:r>
            <w:r w:rsidR="00B61723" w:rsidRPr="00B20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рисую лето»</w:t>
            </w:r>
          </w:p>
        </w:tc>
        <w:tc>
          <w:tcPr>
            <w:tcW w:w="2393" w:type="dxa"/>
          </w:tcPr>
          <w:p w:rsidR="0044666F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23. 08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</w:t>
            </w:r>
            <w:r w:rsidR="005D019E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  <w:p w:rsidR="005D019E" w:rsidRPr="00BC1C0B" w:rsidRDefault="005D019E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393" w:type="dxa"/>
          </w:tcPr>
          <w:p w:rsidR="005D019E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Довыденко Т.</w:t>
            </w:r>
            <w:r w:rsidR="005D019E"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5D019E" w:rsidRPr="00BC1C0B" w:rsidTr="0094784C">
        <w:tc>
          <w:tcPr>
            <w:tcW w:w="817" w:type="dxa"/>
          </w:tcPr>
          <w:p w:rsidR="005D019E" w:rsidRPr="00BC1C0B" w:rsidRDefault="005D019E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5D019E" w:rsidRPr="00BC1C0B" w:rsidRDefault="00B61723" w:rsidP="00B6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зимнего рисунка </w:t>
            </w:r>
            <w:r w:rsidRPr="00B20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«Волшебная зима»</w:t>
            </w:r>
          </w:p>
        </w:tc>
        <w:tc>
          <w:tcPr>
            <w:tcW w:w="2393" w:type="dxa"/>
          </w:tcPr>
          <w:p w:rsidR="0044666F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12.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5D019E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  <w:p w:rsidR="005D019E" w:rsidRPr="00BC1C0B" w:rsidRDefault="005D019E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393" w:type="dxa"/>
          </w:tcPr>
          <w:p w:rsidR="005D019E" w:rsidRPr="00BC1C0B" w:rsidRDefault="005D019E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Все работники.</w:t>
            </w:r>
          </w:p>
        </w:tc>
      </w:tr>
      <w:tr w:rsidR="00B61723" w:rsidRPr="00BC1C0B" w:rsidTr="0094784C">
        <w:tc>
          <w:tcPr>
            <w:tcW w:w="817" w:type="dxa"/>
          </w:tcPr>
          <w:p w:rsidR="00B61723" w:rsidRPr="00BC1C0B" w:rsidRDefault="00B61723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B61723" w:rsidRDefault="00B61723" w:rsidP="00B6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</w:t>
            </w:r>
            <w:r w:rsidRPr="00B20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«1 апреля – день смеха и веселья»</w:t>
            </w:r>
          </w:p>
        </w:tc>
        <w:tc>
          <w:tcPr>
            <w:tcW w:w="2393" w:type="dxa"/>
          </w:tcPr>
          <w:p w:rsidR="00B61723" w:rsidRPr="00BC1C0B" w:rsidRDefault="00FE2982" w:rsidP="00FE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01. 04. 2021                </w:t>
            </w:r>
            <w:proofErr w:type="spellStart"/>
            <w:r w:rsidR="00B61723">
              <w:rPr>
                <w:rFonts w:ascii="Times New Roman" w:hAnsi="Times New Roman" w:cs="Times New Roman"/>
                <w:sz w:val="24"/>
                <w:szCs w:val="24"/>
              </w:rPr>
              <w:t>Ютр</w:t>
            </w:r>
            <w:proofErr w:type="spellEnd"/>
            <w:r w:rsidR="00B617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61723">
              <w:rPr>
                <w:rFonts w:ascii="Times New Roman" w:hAnsi="Times New Roman" w:cs="Times New Roman"/>
                <w:sz w:val="24"/>
                <w:szCs w:val="24"/>
              </w:rPr>
              <w:t>Акбалыкский</w:t>
            </w:r>
            <w:proofErr w:type="spellEnd"/>
            <w:r w:rsidR="00B61723">
              <w:rPr>
                <w:rFonts w:ascii="Times New Roman" w:hAnsi="Times New Roman" w:cs="Times New Roman"/>
                <w:sz w:val="24"/>
                <w:szCs w:val="24"/>
              </w:rPr>
              <w:t xml:space="preserve"> СК </w:t>
            </w:r>
          </w:p>
        </w:tc>
        <w:tc>
          <w:tcPr>
            <w:tcW w:w="2393" w:type="dxa"/>
          </w:tcPr>
          <w:p w:rsidR="00B61723" w:rsidRPr="00BC1C0B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="00B6172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B61723" w:rsidRPr="00BC1C0B" w:rsidTr="0094784C">
        <w:tc>
          <w:tcPr>
            <w:tcW w:w="817" w:type="dxa"/>
          </w:tcPr>
          <w:p w:rsidR="00B61723" w:rsidRDefault="00B61723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B61723" w:rsidRDefault="00B61723" w:rsidP="00B6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для школьников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игровой программой </w:t>
            </w:r>
            <w:r w:rsidRPr="00B20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«Летняя пора»</w:t>
            </w:r>
          </w:p>
        </w:tc>
        <w:tc>
          <w:tcPr>
            <w:tcW w:w="2393" w:type="dxa"/>
          </w:tcPr>
          <w:p w:rsidR="00B61723" w:rsidRDefault="00B61723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СК. Каждую среду месяца.</w:t>
            </w:r>
          </w:p>
        </w:tc>
        <w:tc>
          <w:tcPr>
            <w:tcW w:w="2393" w:type="dxa"/>
          </w:tcPr>
          <w:p w:rsidR="00B61723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="00E150A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E150A6" w:rsidRPr="00BC1C0B" w:rsidTr="0094784C">
        <w:tc>
          <w:tcPr>
            <w:tcW w:w="817" w:type="dxa"/>
          </w:tcPr>
          <w:p w:rsidR="00E150A6" w:rsidRDefault="00E150A6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E150A6" w:rsidRDefault="00E150A6" w:rsidP="00B6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</w:t>
            </w:r>
            <w:r w:rsidRPr="00B20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Мир </w:t>
            </w:r>
            <w:r w:rsidRPr="00B20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Достоевского детскими глазами»</w:t>
            </w:r>
          </w:p>
        </w:tc>
        <w:tc>
          <w:tcPr>
            <w:tcW w:w="2393" w:type="dxa"/>
          </w:tcPr>
          <w:p w:rsidR="00E150A6" w:rsidRDefault="00B20A44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11.11.2021                      </w:t>
            </w:r>
            <w:r w:rsidR="00E15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Юрт – </w:t>
            </w:r>
            <w:proofErr w:type="spellStart"/>
            <w:r w:rsidR="00E150A6">
              <w:rPr>
                <w:rFonts w:ascii="Times New Roman" w:hAnsi="Times New Roman" w:cs="Times New Roman"/>
                <w:sz w:val="24"/>
                <w:szCs w:val="24"/>
              </w:rPr>
              <w:t>Акбалыкский</w:t>
            </w:r>
            <w:proofErr w:type="spellEnd"/>
            <w:r w:rsidR="00E150A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393" w:type="dxa"/>
          </w:tcPr>
          <w:p w:rsidR="00E150A6" w:rsidRDefault="00FE2982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="00E150A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</w:tbl>
    <w:p w:rsidR="005D019E" w:rsidRPr="00BC1C0B" w:rsidRDefault="005D019E" w:rsidP="00B60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19E" w:rsidRPr="00B20A44" w:rsidRDefault="005D019E" w:rsidP="00B605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20A44">
        <w:rPr>
          <w:rFonts w:ascii="Times New Roman" w:hAnsi="Times New Roman" w:cs="Times New Roman"/>
          <w:b/>
          <w:sz w:val="40"/>
          <w:szCs w:val="40"/>
          <w:u w:val="single"/>
        </w:rPr>
        <w:t>Эстетическое воспитание.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B20A44" w:rsidRPr="00BC1C0B" w:rsidTr="005D019E">
        <w:tc>
          <w:tcPr>
            <w:tcW w:w="817" w:type="dxa"/>
          </w:tcPr>
          <w:p w:rsidR="00B20A44" w:rsidRPr="00BC1C0B" w:rsidRDefault="00B20A44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3968" w:type="dxa"/>
          </w:tcPr>
          <w:p w:rsidR="00B20A44" w:rsidRPr="00BC1C0B" w:rsidRDefault="00B20A44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B20A44" w:rsidRPr="00BC1C0B" w:rsidRDefault="00B20A44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393" w:type="dxa"/>
          </w:tcPr>
          <w:p w:rsidR="00B20A44" w:rsidRPr="00BC1C0B" w:rsidRDefault="00B20A44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D019E" w:rsidRPr="00BC1C0B" w:rsidTr="005D019E">
        <w:tc>
          <w:tcPr>
            <w:tcW w:w="817" w:type="dxa"/>
          </w:tcPr>
          <w:p w:rsidR="005D019E" w:rsidRPr="00BC1C0B" w:rsidRDefault="005D019E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D019E" w:rsidRPr="00BC1C0B" w:rsidRDefault="005D019E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Вечер отдыха. Д</w:t>
            </w:r>
            <w:r w:rsidR="00E150A6">
              <w:rPr>
                <w:rFonts w:ascii="Times New Roman" w:hAnsi="Times New Roman" w:cs="Times New Roman"/>
                <w:sz w:val="24"/>
                <w:szCs w:val="24"/>
              </w:rPr>
              <w:t xml:space="preserve">ень Святого Валентина </w:t>
            </w:r>
            <w:r w:rsidR="00E150A6" w:rsidRPr="00D742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«Любовью дорожить умейте»</w:t>
            </w:r>
          </w:p>
        </w:tc>
        <w:tc>
          <w:tcPr>
            <w:tcW w:w="2393" w:type="dxa"/>
          </w:tcPr>
          <w:p w:rsidR="0044666F" w:rsidRDefault="00D74271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</w:t>
            </w:r>
            <w:r w:rsidR="004709EE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  <w:p w:rsidR="005D019E" w:rsidRPr="00BC1C0B" w:rsidRDefault="004709EE" w:rsidP="00D7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393" w:type="dxa"/>
          </w:tcPr>
          <w:p w:rsidR="005D019E" w:rsidRPr="00BC1C0B" w:rsidRDefault="004709EE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Все работники ДК.</w:t>
            </w:r>
          </w:p>
        </w:tc>
      </w:tr>
      <w:tr w:rsidR="004709EE" w:rsidRPr="00BC1C0B" w:rsidTr="005D019E">
        <w:tc>
          <w:tcPr>
            <w:tcW w:w="817" w:type="dxa"/>
          </w:tcPr>
          <w:p w:rsidR="004709EE" w:rsidRPr="00BC1C0B" w:rsidRDefault="004709EE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4709EE" w:rsidRPr="00BC1C0B" w:rsidRDefault="00E150A6" w:rsidP="00E1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Этикет и мы. </w:t>
            </w:r>
            <w:r w:rsidRPr="00D742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«Воспитанность, вежливость и хорошие манеры»</w:t>
            </w:r>
          </w:p>
        </w:tc>
        <w:tc>
          <w:tcPr>
            <w:tcW w:w="2393" w:type="dxa"/>
          </w:tcPr>
          <w:p w:rsidR="0044666F" w:rsidRDefault="00D74271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 05.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</w:t>
            </w:r>
            <w:r w:rsidR="004709EE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  <w:p w:rsidR="004709EE" w:rsidRPr="00BC1C0B" w:rsidRDefault="004709EE" w:rsidP="00D7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393" w:type="dxa"/>
          </w:tcPr>
          <w:p w:rsidR="004709EE" w:rsidRPr="00BC1C0B" w:rsidRDefault="004709EE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Все работники ДК.</w:t>
            </w:r>
          </w:p>
        </w:tc>
      </w:tr>
      <w:tr w:rsidR="004709EE" w:rsidRPr="00BC1C0B" w:rsidTr="005D019E">
        <w:tc>
          <w:tcPr>
            <w:tcW w:w="817" w:type="dxa"/>
          </w:tcPr>
          <w:p w:rsidR="004709EE" w:rsidRPr="00BC1C0B" w:rsidRDefault="004709EE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4709EE" w:rsidRPr="00BC1C0B" w:rsidRDefault="0098087F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программа. День семьи </w:t>
            </w:r>
            <w:r w:rsidRPr="00D742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«Семья – это то , что с тобой навсегда»</w:t>
            </w:r>
          </w:p>
        </w:tc>
        <w:tc>
          <w:tcPr>
            <w:tcW w:w="2393" w:type="dxa"/>
          </w:tcPr>
          <w:p w:rsidR="0044666F" w:rsidRDefault="00D74271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14. 05. 2021 </w:t>
            </w:r>
            <w:r w:rsidR="004709EE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  <w:p w:rsidR="004709EE" w:rsidRPr="00BC1C0B" w:rsidRDefault="004709EE" w:rsidP="00D7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393" w:type="dxa"/>
          </w:tcPr>
          <w:p w:rsidR="004709EE" w:rsidRPr="00BC1C0B" w:rsidRDefault="004709EE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Все работники ДК.</w:t>
            </w:r>
          </w:p>
        </w:tc>
      </w:tr>
      <w:tr w:rsidR="004709EE" w:rsidRPr="00BC1C0B" w:rsidTr="005D019E">
        <w:tc>
          <w:tcPr>
            <w:tcW w:w="817" w:type="dxa"/>
          </w:tcPr>
          <w:p w:rsidR="004709EE" w:rsidRPr="00BC1C0B" w:rsidRDefault="004709EE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4709EE" w:rsidRPr="00BC1C0B" w:rsidRDefault="004709EE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  <w:r w:rsidR="009808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8087F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98087F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</w:t>
            </w:r>
            <w:r w:rsidR="0098087F" w:rsidRPr="00D742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«Союз любви – мудрый брак»</w:t>
            </w:r>
          </w:p>
        </w:tc>
        <w:tc>
          <w:tcPr>
            <w:tcW w:w="2393" w:type="dxa"/>
          </w:tcPr>
          <w:p w:rsidR="0044666F" w:rsidRDefault="00D74271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08. 07. 2021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709EE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  <w:p w:rsidR="004709EE" w:rsidRPr="00BC1C0B" w:rsidRDefault="004709EE" w:rsidP="00D7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393" w:type="dxa"/>
          </w:tcPr>
          <w:p w:rsidR="004709EE" w:rsidRPr="00BC1C0B" w:rsidRDefault="00D74271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Довыденко Т.В., Петрова М.</w:t>
            </w:r>
            <w:r w:rsidR="00F9558C"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F9558C" w:rsidRPr="00BC1C0B" w:rsidTr="005D019E">
        <w:tc>
          <w:tcPr>
            <w:tcW w:w="817" w:type="dxa"/>
          </w:tcPr>
          <w:p w:rsidR="00F9558C" w:rsidRPr="00BC1C0B" w:rsidRDefault="00F9558C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F9558C" w:rsidRPr="00BC1C0B" w:rsidRDefault="0098087F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цветов </w:t>
            </w:r>
            <w:r w:rsidRPr="00D742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«Вальс цветов»</w:t>
            </w:r>
          </w:p>
        </w:tc>
        <w:tc>
          <w:tcPr>
            <w:tcW w:w="2393" w:type="dxa"/>
          </w:tcPr>
          <w:p w:rsidR="0044666F" w:rsidRDefault="00D74271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27. 08. 2021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9558C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  <w:p w:rsidR="00F9558C" w:rsidRPr="00BC1C0B" w:rsidRDefault="00F9558C" w:rsidP="00D7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393" w:type="dxa"/>
          </w:tcPr>
          <w:p w:rsidR="00F9558C" w:rsidRPr="00BC1C0B" w:rsidRDefault="00D74271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Довыденко Т.В., Петрова М.</w:t>
            </w:r>
            <w:r w:rsidR="00F9558C" w:rsidRPr="00BC1C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F9558C" w:rsidRPr="00BC1C0B" w:rsidTr="005D019E">
        <w:tc>
          <w:tcPr>
            <w:tcW w:w="817" w:type="dxa"/>
          </w:tcPr>
          <w:p w:rsidR="00F9558C" w:rsidRPr="00BC1C0B" w:rsidRDefault="00F9558C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F9558C" w:rsidRPr="00BC1C0B" w:rsidRDefault="009C1226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отдыха. Осенний бал </w:t>
            </w:r>
            <w:r w:rsidRPr="00D742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 шорох листьев»</w:t>
            </w:r>
          </w:p>
        </w:tc>
        <w:tc>
          <w:tcPr>
            <w:tcW w:w="2393" w:type="dxa"/>
          </w:tcPr>
          <w:p w:rsidR="0044666F" w:rsidRDefault="00D74271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24. 09. 2021</w:t>
            </w: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58C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  <w:p w:rsidR="00F9558C" w:rsidRPr="00BC1C0B" w:rsidRDefault="00F9558C" w:rsidP="00D7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393" w:type="dxa"/>
          </w:tcPr>
          <w:p w:rsidR="00F9558C" w:rsidRPr="00BC1C0B" w:rsidRDefault="00F9558C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Все работники ДК.</w:t>
            </w:r>
          </w:p>
        </w:tc>
      </w:tr>
      <w:tr w:rsidR="00F9558C" w:rsidRPr="00BC1C0B" w:rsidTr="005D019E">
        <w:tc>
          <w:tcPr>
            <w:tcW w:w="817" w:type="dxa"/>
          </w:tcPr>
          <w:p w:rsidR="00F9558C" w:rsidRPr="00BC1C0B" w:rsidRDefault="00F9558C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F9558C" w:rsidRPr="00BC1C0B" w:rsidRDefault="009C1226" w:rsidP="009C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Разговор об этикете с учащимися 5 – 11 классов </w:t>
            </w:r>
            <w:r w:rsidRPr="00D742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«Правильно ли мы поступаем»</w:t>
            </w:r>
          </w:p>
        </w:tc>
        <w:tc>
          <w:tcPr>
            <w:tcW w:w="2393" w:type="dxa"/>
          </w:tcPr>
          <w:p w:rsidR="0044666F" w:rsidRDefault="00D74271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03.11. 2021        </w:t>
            </w:r>
            <w:r w:rsidR="00F9558C"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  <w:p w:rsidR="00F9558C" w:rsidRPr="00BC1C0B" w:rsidRDefault="00F9558C" w:rsidP="00D7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393" w:type="dxa"/>
          </w:tcPr>
          <w:p w:rsidR="00F9558C" w:rsidRPr="00BC1C0B" w:rsidRDefault="00F9558C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0B">
              <w:rPr>
                <w:rFonts w:ascii="Times New Roman" w:hAnsi="Times New Roman" w:cs="Times New Roman"/>
                <w:sz w:val="24"/>
                <w:szCs w:val="24"/>
              </w:rPr>
              <w:t>Все работники ДК.</w:t>
            </w:r>
          </w:p>
        </w:tc>
      </w:tr>
      <w:tr w:rsidR="009C1226" w:rsidRPr="00BC1C0B" w:rsidTr="005D019E">
        <w:tc>
          <w:tcPr>
            <w:tcW w:w="817" w:type="dxa"/>
          </w:tcPr>
          <w:p w:rsidR="009C1226" w:rsidRPr="00BC1C0B" w:rsidRDefault="009C1226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9C1226" w:rsidRPr="00BC1C0B" w:rsidRDefault="009C1226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</w:t>
            </w:r>
            <w:r w:rsidR="00D74271">
              <w:rPr>
                <w:rFonts w:ascii="Times New Roman" w:hAnsi="Times New Roman" w:cs="Times New Roman"/>
                <w:sz w:val="24"/>
                <w:szCs w:val="24"/>
              </w:rPr>
              <w:t xml:space="preserve">церт , посвящённый Дню Матери </w:t>
            </w:r>
            <w:r w:rsidR="00D74271" w:rsidRPr="00D742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742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Нежной ласковой самой»</w:t>
            </w:r>
          </w:p>
        </w:tc>
        <w:tc>
          <w:tcPr>
            <w:tcW w:w="2393" w:type="dxa"/>
          </w:tcPr>
          <w:p w:rsidR="009C1226" w:rsidRPr="00BC1C0B" w:rsidRDefault="00D74271" w:rsidP="00D7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26. 11. 2021 </w:t>
            </w:r>
            <w:proofErr w:type="spellStart"/>
            <w:r w:rsidR="009C1226">
              <w:rPr>
                <w:rFonts w:ascii="Times New Roman" w:hAnsi="Times New Roman" w:cs="Times New Roman"/>
                <w:sz w:val="24"/>
                <w:szCs w:val="24"/>
              </w:rPr>
              <w:t>Новотроицкицй</w:t>
            </w:r>
            <w:proofErr w:type="spellEnd"/>
            <w:r w:rsidR="009C1226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2393" w:type="dxa"/>
          </w:tcPr>
          <w:p w:rsidR="009C1226" w:rsidRPr="00BC1C0B" w:rsidRDefault="00D74271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Киселёв Н.</w:t>
            </w:r>
            <w:r w:rsidR="009C122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D86431" w:rsidRPr="00BC1C0B" w:rsidTr="005D019E">
        <w:tc>
          <w:tcPr>
            <w:tcW w:w="817" w:type="dxa"/>
          </w:tcPr>
          <w:p w:rsidR="00D86431" w:rsidRDefault="00D86431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D86431" w:rsidRDefault="00D86431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ко дню матери </w:t>
            </w:r>
            <w:r w:rsidRPr="00D742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 всё тебя благодарю»</w:t>
            </w:r>
          </w:p>
        </w:tc>
        <w:tc>
          <w:tcPr>
            <w:tcW w:w="2393" w:type="dxa"/>
          </w:tcPr>
          <w:p w:rsidR="00D86431" w:rsidRDefault="00D74271" w:rsidP="00D7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26. 11. 2021               </w:t>
            </w:r>
            <w:r w:rsidR="00D86431">
              <w:rPr>
                <w:rFonts w:ascii="Times New Roman" w:hAnsi="Times New Roman" w:cs="Times New Roman"/>
                <w:sz w:val="24"/>
                <w:szCs w:val="24"/>
              </w:rPr>
              <w:t xml:space="preserve">Юрт – </w:t>
            </w:r>
            <w:proofErr w:type="spellStart"/>
            <w:r w:rsidR="00D86431">
              <w:rPr>
                <w:rFonts w:ascii="Times New Roman" w:hAnsi="Times New Roman" w:cs="Times New Roman"/>
                <w:sz w:val="24"/>
                <w:szCs w:val="24"/>
              </w:rPr>
              <w:t>Акбалыкский</w:t>
            </w:r>
            <w:proofErr w:type="spellEnd"/>
            <w:r w:rsidR="00D86431">
              <w:rPr>
                <w:rFonts w:ascii="Times New Roman" w:hAnsi="Times New Roman" w:cs="Times New Roman"/>
                <w:sz w:val="24"/>
                <w:szCs w:val="24"/>
              </w:rPr>
              <w:t xml:space="preserve"> СК </w:t>
            </w:r>
          </w:p>
        </w:tc>
        <w:tc>
          <w:tcPr>
            <w:tcW w:w="2393" w:type="dxa"/>
          </w:tcPr>
          <w:p w:rsidR="00D86431" w:rsidRDefault="00D86431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4271">
              <w:rPr>
                <w:rFonts w:ascii="Times New Roman" w:hAnsi="Times New Roman" w:cs="Times New Roman"/>
                <w:sz w:val="24"/>
                <w:szCs w:val="24"/>
              </w:rPr>
              <w:t>льючик</w:t>
            </w:r>
            <w:proofErr w:type="spellEnd"/>
            <w:r w:rsidR="00D74271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D86431" w:rsidRPr="00BC1C0B" w:rsidTr="005D019E">
        <w:tc>
          <w:tcPr>
            <w:tcW w:w="817" w:type="dxa"/>
          </w:tcPr>
          <w:p w:rsidR="00D86431" w:rsidRDefault="00D86431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D86431" w:rsidRDefault="00D86431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от коллектива «Калинушка»</w:t>
            </w:r>
            <w:r w:rsidR="00D74271" w:rsidRPr="0016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74271" w:rsidRPr="00D742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«Много песен о матери спето»</w:t>
            </w:r>
          </w:p>
        </w:tc>
        <w:tc>
          <w:tcPr>
            <w:tcW w:w="2393" w:type="dxa"/>
          </w:tcPr>
          <w:p w:rsidR="00D86431" w:rsidRDefault="00D74271" w:rsidP="00D8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23.11.2021     </w:t>
            </w:r>
            <w:r w:rsidR="00D86431">
              <w:rPr>
                <w:rFonts w:ascii="Times New Roman" w:hAnsi="Times New Roman" w:cs="Times New Roman"/>
                <w:sz w:val="24"/>
                <w:szCs w:val="24"/>
              </w:rPr>
              <w:t>Казанский СК</w:t>
            </w:r>
          </w:p>
        </w:tc>
        <w:tc>
          <w:tcPr>
            <w:tcW w:w="2393" w:type="dxa"/>
          </w:tcPr>
          <w:p w:rsidR="00D86431" w:rsidRDefault="00D86431" w:rsidP="00B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D74271">
              <w:rPr>
                <w:rFonts w:ascii="Times New Roman" w:hAnsi="Times New Roman" w:cs="Times New Roman"/>
                <w:sz w:val="24"/>
                <w:szCs w:val="24"/>
              </w:rPr>
              <w:t xml:space="preserve">ор МКУОЦК «Радуга» </w:t>
            </w:r>
            <w:proofErr w:type="spellStart"/>
            <w:r w:rsidR="00D74271">
              <w:rPr>
                <w:rFonts w:ascii="Times New Roman" w:hAnsi="Times New Roman" w:cs="Times New Roman"/>
                <w:sz w:val="24"/>
                <w:szCs w:val="24"/>
              </w:rPr>
              <w:t>Гуренкова</w:t>
            </w:r>
            <w:proofErr w:type="spellEnd"/>
            <w:r w:rsidR="00D74271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</w:tbl>
    <w:p w:rsidR="00B60546" w:rsidRPr="00BC1C0B" w:rsidRDefault="00B60546" w:rsidP="00B6054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C0B">
        <w:rPr>
          <w:rFonts w:ascii="Times New Roman" w:hAnsi="Times New Roman" w:cs="Times New Roman"/>
          <w:sz w:val="24"/>
          <w:szCs w:val="24"/>
        </w:rPr>
        <w:tab/>
      </w:r>
    </w:p>
    <w:p w:rsidR="00B60546" w:rsidRPr="00BC1C0B" w:rsidRDefault="00B60546" w:rsidP="00CF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546" w:rsidRPr="00CF322C" w:rsidRDefault="00B60546" w:rsidP="00CF32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0546" w:rsidRPr="00CF322C" w:rsidSect="0061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357"/>
    <w:multiLevelType w:val="hybridMultilevel"/>
    <w:tmpl w:val="0978AEF6"/>
    <w:lvl w:ilvl="0" w:tplc="952AE61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E02BD"/>
    <w:multiLevelType w:val="hybridMultilevel"/>
    <w:tmpl w:val="B4689266"/>
    <w:lvl w:ilvl="0" w:tplc="0ADAA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2C"/>
    <w:rsid w:val="00001918"/>
    <w:rsid w:val="00011F8A"/>
    <w:rsid w:val="000173E3"/>
    <w:rsid w:val="0002046B"/>
    <w:rsid w:val="000245CE"/>
    <w:rsid w:val="00025D9B"/>
    <w:rsid w:val="00027FFB"/>
    <w:rsid w:val="00030BCA"/>
    <w:rsid w:val="00032D17"/>
    <w:rsid w:val="00033157"/>
    <w:rsid w:val="000333AF"/>
    <w:rsid w:val="000421CF"/>
    <w:rsid w:val="00047EC4"/>
    <w:rsid w:val="000545B8"/>
    <w:rsid w:val="00057599"/>
    <w:rsid w:val="00057B1A"/>
    <w:rsid w:val="000602A5"/>
    <w:rsid w:val="00061789"/>
    <w:rsid w:val="00066B1A"/>
    <w:rsid w:val="00067367"/>
    <w:rsid w:val="0007060C"/>
    <w:rsid w:val="000715AA"/>
    <w:rsid w:val="00073513"/>
    <w:rsid w:val="0008458F"/>
    <w:rsid w:val="00096030"/>
    <w:rsid w:val="00096641"/>
    <w:rsid w:val="000974D0"/>
    <w:rsid w:val="000A3FF1"/>
    <w:rsid w:val="000A5563"/>
    <w:rsid w:val="000A569E"/>
    <w:rsid w:val="000A6AE3"/>
    <w:rsid w:val="000B0FE5"/>
    <w:rsid w:val="000B18D7"/>
    <w:rsid w:val="000B1D1E"/>
    <w:rsid w:val="000B21B6"/>
    <w:rsid w:val="000B2C0C"/>
    <w:rsid w:val="000B7A67"/>
    <w:rsid w:val="000C2271"/>
    <w:rsid w:val="000C235A"/>
    <w:rsid w:val="000C3717"/>
    <w:rsid w:val="000C39C3"/>
    <w:rsid w:val="000C470A"/>
    <w:rsid w:val="000C48A9"/>
    <w:rsid w:val="000D3FCD"/>
    <w:rsid w:val="000D4EC1"/>
    <w:rsid w:val="000D5C0D"/>
    <w:rsid w:val="000E2B5B"/>
    <w:rsid w:val="000E6CCB"/>
    <w:rsid w:val="000E784D"/>
    <w:rsid w:val="000F0511"/>
    <w:rsid w:val="000F176E"/>
    <w:rsid w:val="000F1FCE"/>
    <w:rsid w:val="000F3478"/>
    <w:rsid w:val="000F4A67"/>
    <w:rsid w:val="000F6B40"/>
    <w:rsid w:val="000F6C97"/>
    <w:rsid w:val="00100628"/>
    <w:rsid w:val="00101BDA"/>
    <w:rsid w:val="001021FB"/>
    <w:rsid w:val="00102862"/>
    <w:rsid w:val="00105E0A"/>
    <w:rsid w:val="00106247"/>
    <w:rsid w:val="00106A8F"/>
    <w:rsid w:val="00110F99"/>
    <w:rsid w:val="0012015A"/>
    <w:rsid w:val="001211DA"/>
    <w:rsid w:val="00121BBD"/>
    <w:rsid w:val="00123DB3"/>
    <w:rsid w:val="00124EE0"/>
    <w:rsid w:val="00127297"/>
    <w:rsid w:val="00127858"/>
    <w:rsid w:val="0013659C"/>
    <w:rsid w:val="00136CC5"/>
    <w:rsid w:val="0014088C"/>
    <w:rsid w:val="0014255D"/>
    <w:rsid w:val="00143F1A"/>
    <w:rsid w:val="00144548"/>
    <w:rsid w:val="0014628D"/>
    <w:rsid w:val="001565FE"/>
    <w:rsid w:val="00162366"/>
    <w:rsid w:val="00162814"/>
    <w:rsid w:val="0016287B"/>
    <w:rsid w:val="001662EB"/>
    <w:rsid w:val="00166E91"/>
    <w:rsid w:val="00170ED4"/>
    <w:rsid w:val="00172751"/>
    <w:rsid w:val="00172FAC"/>
    <w:rsid w:val="0017464F"/>
    <w:rsid w:val="001766D8"/>
    <w:rsid w:val="00180527"/>
    <w:rsid w:val="001805D8"/>
    <w:rsid w:val="001836D8"/>
    <w:rsid w:val="001879D7"/>
    <w:rsid w:val="00190C6F"/>
    <w:rsid w:val="00194C0F"/>
    <w:rsid w:val="0019691A"/>
    <w:rsid w:val="001A6EAF"/>
    <w:rsid w:val="001A75F6"/>
    <w:rsid w:val="001B1BBB"/>
    <w:rsid w:val="001B2E89"/>
    <w:rsid w:val="001B319A"/>
    <w:rsid w:val="001B4374"/>
    <w:rsid w:val="001B63B4"/>
    <w:rsid w:val="001B7038"/>
    <w:rsid w:val="001C3FB9"/>
    <w:rsid w:val="001C45EF"/>
    <w:rsid w:val="001D037F"/>
    <w:rsid w:val="001D0584"/>
    <w:rsid w:val="001D18CB"/>
    <w:rsid w:val="001D2D93"/>
    <w:rsid w:val="001D45E1"/>
    <w:rsid w:val="001D713B"/>
    <w:rsid w:val="001E0459"/>
    <w:rsid w:val="001E0E53"/>
    <w:rsid w:val="001E63FA"/>
    <w:rsid w:val="001F1FCB"/>
    <w:rsid w:val="001F3616"/>
    <w:rsid w:val="001F371E"/>
    <w:rsid w:val="00200D9C"/>
    <w:rsid w:val="002013C5"/>
    <w:rsid w:val="00202AC3"/>
    <w:rsid w:val="0020336C"/>
    <w:rsid w:val="002057F1"/>
    <w:rsid w:val="00207BFE"/>
    <w:rsid w:val="00210DD2"/>
    <w:rsid w:val="00216BB3"/>
    <w:rsid w:val="002170E4"/>
    <w:rsid w:val="00220D0C"/>
    <w:rsid w:val="00221B84"/>
    <w:rsid w:val="002232AF"/>
    <w:rsid w:val="00225BEB"/>
    <w:rsid w:val="00230DA9"/>
    <w:rsid w:val="002321C3"/>
    <w:rsid w:val="00232B6A"/>
    <w:rsid w:val="002333C2"/>
    <w:rsid w:val="0023385C"/>
    <w:rsid w:val="002341E4"/>
    <w:rsid w:val="00234FDA"/>
    <w:rsid w:val="00236996"/>
    <w:rsid w:val="00236ADC"/>
    <w:rsid w:val="0024133C"/>
    <w:rsid w:val="00243AC5"/>
    <w:rsid w:val="00244DCE"/>
    <w:rsid w:val="002463EB"/>
    <w:rsid w:val="00250002"/>
    <w:rsid w:val="00250EBD"/>
    <w:rsid w:val="00251812"/>
    <w:rsid w:val="002519CD"/>
    <w:rsid w:val="00256180"/>
    <w:rsid w:val="00257E8B"/>
    <w:rsid w:val="002605DF"/>
    <w:rsid w:val="00260A4E"/>
    <w:rsid w:val="002728E7"/>
    <w:rsid w:val="00275E07"/>
    <w:rsid w:val="00276C70"/>
    <w:rsid w:val="00277357"/>
    <w:rsid w:val="00277BBF"/>
    <w:rsid w:val="00281A3E"/>
    <w:rsid w:val="002868FE"/>
    <w:rsid w:val="002924B3"/>
    <w:rsid w:val="0029396F"/>
    <w:rsid w:val="0029488A"/>
    <w:rsid w:val="00296739"/>
    <w:rsid w:val="002A0C05"/>
    <w:rsid w:val="002A20FF"/>
    <w:rsid w:val="002A4355"/>
    <w:rsid w:val="002A644E"/>
    <w:rsid w:val="002A6904"/>
    <w:rsid w:val="002B14A7"/>
    <w:rsid w:val="002B1EC9"/>
    <w:rsid w:val="002B4518"/>
    <w:rsid w:val="002B6F73"/>
    <w:rsid w:val="002C2AA8"/>
    <w:rsid w:val="002C2CF3"/>
    <w:rsid w:val="002C70EF"/>
    <w:rsid w:val="002C71BD"/>
    <w:rsid w:val="002E2CC3"/>
    <w:rsid w:val="002E476A"/>
    <w:rsid w:val="002E4F0D"/>
    <w:rsid w:val="002E5606"/>
    <w:rsid w:val="002F5585"/>
    <w:rsid w:val="002F7036"/>
    <w:rsid w:val="003026B4"/>
    <w:rsid w:val="00304A5D"/>
    <w:rsid w:val="00306E0D"/>
    <w:rsid w:val="00312115"/>
    <w:rsid w:val="00320780"/>
    <w:rsid w:val="003229BD"/>
    <w:rsid w:val="00322B67"/>
    <w:rsid w:val="003242FE"/>
    <w:rsid w:val="003276F7"/>
    <w:rsid w:val="0033148D"/>
    <w:rsid w:val="00332E96"/>
    <w:rsid w:val="00343EF3"/>
    <w:rsid w:val="00346820"/>
    <w:rsid w:val="00347629"/>
    <w:rsid w:val="00347746"/>
    <w:rsid w:val="00350786"/>
    <w:rsid w:val="00354607"/>
    <w:rsid w:val="003571ED"/>
    <w:rsid w:val="00357A8E"/>
    <w:rsid w:val="00360B52"/>
    <w:rsid w:val="00361319"/>
    <w:rsid w:val="00361AF4"/>
    <w:rsid w:val="00367D07"/>
    <w:rsid w:val="0037417C"/>
    <w:rsid w:val="00377BCF"/>
    <w:rsid w:val="0038132E"/>
    <w:rsid w:val="0038151F"/>
    <w:rsid w:val="003840AD"/>
    <w:rsid w:val="003841CB"/>
    <w:rsid w:val="003873D1"/>
    <w:rsid w:val="003930ED"/>
    <w:rsid w:val="0039441C"/>
    <w:rsid w:val="00395352"/>
    <w:rsid w:val="003956ED"/>
    <w:rsid w:val="003970C9"/>
    <w:rsid w:val="0039716D"/>
    <w:rsid w:val="00397D6E"/>
    <w:rsid w:val="003A4C1D"/>
    <w:rsid w:val="003A5DD8"/>
    <w:rsid w:val="003B2575"/>
    <w:rsid w:val="003B653E"/>
    <w:rsid w:val="003B6A75"/>
    <w:rsid w:val="003C0BF3"/>
    <w:rsid w:val="003C21DB"/>
    <w:rsid w:val="003C35BC"/>
    <w:rsid w:val="003C51A6"/>
    <w:rsid w:val="003C640B"/>
    <w:rsid w:val="003C7AD6"/>
    <w:rsid w:val="003D36BB"/>
    <w:rsid w:val="003D7310"/>
    <w:rsid w:val="003E2D8B"/>
    <w:rsid w:val="003E5925"/>
    <w:rsid w:val="003E7D14"/>
    <w:rsid w:val="003F750E"/>
    <w:rsid w:val="004028E9"/>
    <w:rsid w:val="00407AD2"/>
    <w:rsid w:val="0041354C"/>
    <w:rsid w:val="00415710"/>
    <w:rsid w:val="00421D3C"/>
    <w:rsid w:val="00426EAC"/>
    <w:rsid w:val="00430FEE"/>
    <w:rsid w:val="00431A5C"/>
    <w:rsid w:val="00432032"/>
    <w:rsid w:val="00432F8D"/>
    <w:rsid w:val="004339FA"/>
    <w:rsid w:val="004369AC"/>
    <w:rsid w:val="00436DBD"/>
    <w:rsid w:val="00440530"/>
    <w:rsid w:val="00442BEB"/>
    <w:rsid w:val="0044666F"/>
    <w:rsid w:val="004468AC"/>
    <w:rsid w:val="00447770"/>
    <w:rsid w:val="00447FE2"/>
    <w:rsid w:val="00450596"/>
    <w:rsid w:val="00454CA5"/>
    <w:rsid w:val="00455431"/>
    <w:rsid w:val="004629EB"/>
    <w:rsid w:val="00463C24"/>
    <w:rsid w:val="004709EE"/>
    <w:rsid w:val="00470CD8"/>
    <w:rsid w:val="00471C1C"/>
    <w:rsid w:val="0047301C"/>
    <w:rsid w:val="0047702B"/>
    <w:rsid w:val="004809DD"/>
    <w:rsid w:val="00482A43"/>
    <w:rsid w:val="004911E1"/>
    <w:rsid w:val="004A36F4"/>
    <w:rsid w:val="004A48D9"/>
    <w:rsid w:val="004A5BAE"/>
    <w:rsid w:val="004B0B17"/>
    <w:rsid w:val="004B1145"/>
    <w:rsid w:val="004B4933"/>
    <w:rsid w:val="004B65B1"/>
    <w:rsid w:val="004C3C89"/>
    <w:rsid w:val="004C4D78"/>
    <w:rsid w:val="004C56BF"/>
    <w:rsid w:val="004C76CA"/>
    <w:rsid w:val="004D1230"/>
    <w:rsid w:val="004D2040"/>
    <w:rsid w:val="004D3552"/>
    <w:rsid w:val="004D5172"/>
    <w:rsid w:val="004D5ED8"/>
    <w:rsid w:val="004E1555"/>
    <w:rsid w:val="004E23C7"/>
    <w:rsid w:val="004E3325"/>
    <w:rsid w:val="004F22BD"/>
    <w:rsid w:val="004F2D9D"/>
    <w:rsid w:val="004F621A"/>
    <w:rsid w:val="004F7E87"/>
    <w:rsid w:val="00502665"/>
    <w:rsid w:val="00503E93"/>
    <w:rsid w:val="005063AB"/>
    <w:rsid w:val="00510FC9"/>
    <w:rsid w:val="005112FD"/>
    <w:rsid w:val="005136A5"/>
    <w:rsid w:val="00514100"/>
    <w:rsid w:val="0051489C"/>
    <w:rsid w:val="00517732"/>
    <w:rsid w:val="00527E13"/>
    <w:rsid w:val="00537BB1"/>
    <w:rsid w:val="00543DF3"/>
    <w:rsid w:val="0054553E"/>
    <w:rsid w:val="005463D7"/>
    <w:rsid w:val="00546BB6"/>
    <w:rsid w:val="005475D3"/>
    <w:rsid w:val="00550B8E"/>
    <w:rsid w:val="0055499D"/>
    <w:rsid w:val="00556311"/>
    <w:rsid w:val="00562B15"/>
    <w:rsid w:val="00564547"/>
    <w:rsid w:val="0056659D"/>
    <w:rsid w:val="0057146E"/>
    <w:rsid w:val="005778F3"/>
    <w:rsid w:val="00584A75"/>
    <w:rsid w:val="0058617D"/>
    <w:rsid w:val="00593D13"/>
    <w:rsid w:val="00595752"/>
    <w:rsid w:val="005A50AD"/>
    <w:rsid w:val="005A7CA9"/>
    <w:rsid w:val="005B348F"/>
    <w:rsid w:val="005B51CA"/>
    <w:rsid w:val="005B73E8"/>
    <w:rsid w:val="005C0107"/>
    <w:rsid w:val="005C2588"/>
    <w:rsid w:val="005C2D60"/>
    <w:rsid w:val="005D016F"/>
    <w:rsid w:val="005D019E"/>
    <w:rsid w:val="005D04A9"/>
    <w:rsid w:val="005D50DB"/>
    <w:rsid w:val="005D6525"/>
    <w:rsid w:val="005D6FE2"/>
    <w:rsid w:val="005E3CD0"/>
    <w:rsid w:val="005E4A6F"/>
    <w:rsid w:val="005F095C"/>
    <w:rsid w:val="005F106A"/>
    <w:rsid w:val="005F3FEA"/>
    <w:rsid w:val="005F5939"/>
    <w:rsid w:val="005F5A93"/>
    <w:rsid w:val="006037A9"/>
    <w:rsid w:val="00603D72"/>
    <w:rsid w:val="00611A2B"/>
    <w:rsid w:val="006238DA"/>
    <w:rsid w:val="006252F9"/>
    <w:rsid w:val="00627C93"/>
    <w:rsid w:val="00640316"/>
    <w:rsid w:val="00641987"/>
    <w:rsid w:val="00641A45"/>
    <w:rsid w:val="00642B82"/>
    <w:rsid w:val="00642CDD"/>
    <w:rsid w:val="006432CE"/>
    <w:rsid w:val="00643B4F"/>
    <w:rsid w:val="0064632B"/>
    <w:rsid w:val="00650DB7"/>
    <w:rsid w:val="00656443"/>
    <w:rsid w:val="00662F2D"/>
    <w:rsid w:val="00666EF9"/>
    <w:rsid w:val="006673E9"/>
    <w:rsid w:val="00670957"/>
    <w:rsid w:val="00676C4C"/>
    <w:rsid w:val="0067788F"/>
    <w:rsid w:val="00677D9F"/>
    <w:rsid w:val="006867E7"/>
    <w:rsid w:val="0069151C"/>
    <w:rsid w:val="00691D43"/>
    <w:rsid w:val="00692A07"/>
    <w:rsid w:val="00693834"/>
    <w:rsid w:val="00697A11"/>
    <w:rsid w:val="00697DC3"/>
    <w:rsid w:val="006A1625"/>
    <w:rsid w:val="006A38E3"/>
    <w:rsid w:val="006C0612"/>
    <w:rsid w:val="006E0C7C"/>
    <w:rsid w:val="006E6698"/>
    <w:rsid w:val="006F1711"/>
    <w:rsid w:val="006F6DEE"/>
    <w:rsid w:val="006F7E6F"/>
    <w:rsid w:val="0070022C"/>
    <w:rsid w:val="00701612"/>
    <w:rsid w:val="00702F3C"/>
    <w:rsid w:val="00710956"/>
    <w:rsid w:val="007120AB"/>
    <w:rsid w:val="00714188"/>
    <w:rsid w:val="007145E9"/>
    <w:rsid w:val="00715ECC"/>
    <w:rsid w:val="00723F83"/>
    <w:rsid w:val="00724AD8"/>
    <w:rsid w:val="00726043"/>
    <w:rsid w:val="007261CA"/>
    <w:rsid w:val="00734AE5"/>
    <w:rsid w:val="00747C2C"/>
    <w:rsid w:val="00751AA6"/>
    <w:rsid w:val="0075593A"/>
    <w:rsid w:val="007578FF"/>
    <w:rsid w:val="00762302"/>
    <w:rsid w:val="00766677"/>
    <w:rsid w:val="00766FBB"/>
    <w:rsid w:val="00767E73"/>
    <w:rsid w:val="00770DBD"/>
    <w:rsid w:val="00770F2A"/>
    <w:rsid w:val="00771CF3"/>
    <w:rsid w:val="00777D49"/>
    <w:rsid w:val="0078193D"/>
    <w:rsid w:val="00787143"/>
    <w:rsid w:val="00787907"/>
    <w:rsid w:val="00790D5C"/>
    <w:rsid w:val="007913B6"/>
    <w:rsid w:val="007937EB"/>
    <w:rsid w:val="00794013"/>
    <w:rsid w:val="0079624E"/>
    <w:rsid w:val="00797F31"/>
    <w:rsid w:val="007A0296"/>
    <w:rsid w:val="007A2663"/>
    <w:rsid w:val="007A6381"/>
    <w:rsid w:val="007A7E13"/>
    <w:rsid w:val="007B06D2"/>
    <w:rsid w:val="007B1E0A"/>
    <w:rsid w:val="007B6BA8"/>
    <w:rsid w:val="007B7348"/>
    <w:rsid w:val="007B73FB"/>
    <w:rsid w:val="007B74DD"/>
    <w:rsid w:val="007B753C"/>
    <w:rsid w:val="007C2023"/>
    <w:rsid w:val="007C5F20"/>
    <w:rsid w:val="007D1BB2"/>
    <w:rsid w:val="007D2768"/>
    <w:rsid w:val="007D3BB2"/>
    <w:rsid w:val="007D3E96"/>
    <w:rsid w:val="007E0D9F"/>
    <w:rsid w:val="007E69D2"/>
    <w:rsid w:val="007F2368"/>
    <w:rsid w:val="007F2F79"/>
    <w:rsid w:val="007F36F8"/>
    <w:rsid w:val="00804650"/>
    <w:rsid w:val="00804909"/>
    <w:rsid w:val="0081291F"/>
    <w:rsid w:val="008132E9"/>
    <w:rsid w:val="008138F4"/>
    <w:rsid w:val="008147A3"/>
    <w:rsid w:val="00817E9F"/>
    <w:rsid w:val="0082115C"/>
    <w:rsid w:val="0082315E"/>
    <w:rsid w:val="008258CD"/>
    <w:rsid w:val="0083048F"/>
    <w:rsid w:val="008306C5"/>
    <w:rsid w:val="00831AA9"/>
    <w:rsid w:val="00834A68"/>
    <w:rsid w:val="00845E2D"/>
    <w:rsid w:val="008468DE"/>
    <w:rsid w:val="00850335"/>
    <w:rsid w:val="00850474"/>
    <w:rsid w:val="00851A3B"/>
    <w:rsid w:val="008619A8"/>
    <w:rsid w:val="00862AF9"/>
    <w:rsid w:val="008649B8"/>
    <w:rsid w:val="00865E24"/>
    <w:rsid w:val="0086763A"/>
    <w:rsid w:val="00876BE4"/>
    <w:rsid w:val="0088254D"/>
    <w:rsid w:val="00882932"/>
    <w:rsid w:val="00886F33"/>
    <w:rsid w:val="008909DA"/>
    <w:rsid w:val="0089335C"/>
    <w:rsid w:val="00896B3B"/>
    <w:rsid w:val="008979BD"/>
    <w:rsid w:val="008A0EF0"/>
    <w:rsid w:val="008A38C3"/>
    <w:rsid w:val="008A53BE"/>
    <w:rsid w:val="008A5C47"/>
    <w:rsid w:val="008B6C2C"/>
    <w:rsid w:val="008C12CD"/>
    <w:rsid w:val="008C6431"/>
    <w:rsid w:val="008C64CA"/>
    <w:rsid w:val="008D219C"/>
    <w:rsid w:val="008D3031"/>
    <w:rsid w:val="008D34D3"/>
    <w:rsid w:val="008D3A1F"/>
    <w:rsid w:val="008D4567"/>
    <w:rsid w:val="008D4AD3"/>
    <w:rsid w:val="008D65A9"/>
    <w:rsid w:val="008D7403"/>
    <w:rsid w:val="008D7F38"/>
    <w:rsid w:val="008E0FD8"/>
    <w:rsid w:val="008E2AC1"/>
    <w:rsid w:val="008E64BB"/>
    <w:rsid w:val="008F0EE8"/>
    <w:rsid w:val="008F229D"/>
    <w:rsid w:val="00900304"/>
    <w:rsid w:val="00900918"/>
    <w:rsid w:val="009034FE"/>
    <w:rsid w:val="0090608F"/>
    <w:rsid w:val="00911B95"/>
    <w:rsid w:val="0091722B"/>
    <w:rsid w:val="00920C71"/>
    <w:rsid w:val="00924550"/>
    <w:rsid w:val="009313B9"/>
    <w:rsid w:val="009366BF"/>
    <w:rsid w:val="00940104"/>
    <w:rsid w:val="0094427A"/>
    <w:rsid w:val="0094644D"/>
    <w:rsid w:val="0094784C"/>
    <w:rsid w:val="009568D4"/>
    <w:rsid w:val="009601F3"/>
    <w:rsid w:val="00960607"/>
    <w:rsid w:val="00960A72"/>
    <w:rsid w:val="00960D84"/>
    <w:rsid w:val="00961D08"/>
    <w:rsid w:val="00962E17"/>
    <w:rsid w:val="00966517"/>
    <w:rsid w:val="009700AA"/>
    <w:rsid w:val="009704C2"/>
    <w:rsid w:val="00970983"/>
    <w:rsid w:val="00970CB6"/>
    <w:rsid w:val="009711CC"/>
    <w:rsid w:val="00973109"/>
    <w:rsid w:val="009739F8"/>
    <w:rsid w:val="0097429B"/>
    <w:rsid w:val="00975145"/>
    <w:rsid w:val="00976611"/>
    <w:rsid w:val="0098087F"/>
    <w:rsid w:val="00983D88"/>
    <w:rsid w:val="00984CE7"/>
    <w:rsid w:val="009930B8"/>
    <w:rsid w:val="009A02A1"/>
    <w:rsid w:val="009A1EC0"/>
    <w:rsid w:val="009A60E2"/>
    <w:rsid w:val="009A7AA8"/>
    <w:rsid w:val="009B217C"/>
    <w:rsid w:val="009B253B"/>
    <w:rsid w:val="009B6F4F"/>
    <w:rsid w:val="009B7DB1"/>
    <w:rsid w:val="009C1226"/>
    <w:rsid w:val="009D422B"/>
    <w:rsid w:val="009D578B"/>
    <w:rsid w:val="009D5C4C"/>
    <w:rsid w:val="009D69A4"/>
    <w:rsid w:val="009E3052"/>
    <w:rsid w:val="009E51E8"/>
    <w:rsid w:val="009E6625"/>
    <w:rsid w:val="00A01F33"/>
    <w:rsid w:val="00A0260A"/>
    <w:rsid w:val="00A06608"/>
    <w:rsid w:val="00A06FC8"/>
    <w:rsid w:val="00A127C2"/>
    <w:rsid w:val="00A13015"/>
    <w:rsid w:val="00A17637"/>
    <w:rsid w:val="00A20E9E"/>
    <w:rsid w:val="00A21A9A"/>
    <w:rsid w:val="00A21B6B"/>
    <w:rsid w:val="00A301B4"/>
    <w:rsid w:val="00A357DF"/>
    <w:rsid w:val="00A4257A"/>
    <w:rsid w:val="00A47123"/>
    <w:rsid w:val="00A505C9"/>
    <w:rsid w:val="00A51FCB"/>
    <w:rsid w:val="00A5465C"/>
    <w:rsid w:val="00A6333A"/>
    <w:rsid w:val="00A6525B"/>
    <w:rsid w:val="00A7019E"/>
    <w:rsid w:val="00A70E8F"/>
    <w:rsid w:val="00A72991"/>
    <w:rsid w:val="00A72AB6"/>
    <w:rsid w:val="00A72AB9"/>
    <w:rsid w:val="00A7399C"/>
    <w:rsid w:val="00A75CE0"/>
    <w:rsid w:val="00A76A84"/>
    <w:rsid w:val="00A8297D"/>
    <w:rsid w:val="00A90F19"/>
    <w:rsid w:val="00A91234"/>
    <w:rsid w:val="00A936C2"/>
    <w:rsid w:val="00AA26B6"/>
    <w:rsid w:val="00AA3C90"/>
    <w:rsid w:val="00AA74BA"/>
    <w:rsid w:val="00AB27B9"/>
    <w:rsid w:val="00AC1C39"/>
    <w:rsid w:val="00AC32B0"/>
    <w:rsid w:val="00AD1F2E"/>
    <w:rsid w:val="00AD482A"/>
    <w:rsid w:val="00AD591A"/>
    <w:rsid w:val="00AD78FB"/>
    <w:rsid w:val="00AE0C86"/>
    <w:rsid w:val="00AE0E3C"/>
    <w:rsid w:val="00AE6B7E"/>
    <w:rsid w:val="00AF2128"/>
    <w:rsid w:val="00AF5C92"/>
    <w:rsid w:val="00AF6BAA"/>
    <w:rsid w:val="00B00153"/>
    <w:rsid w:val="00B01C5B"/>
    <w:rsid w:val="00B0368D"/>
    <w:rsid w:val="00B058C8"/>
    <w:rsid w:val="00B0752A"/>
    <w:rsid w:val="00B07A1B"/>
    <w:rsid w:val="00B07DAF"/>
    <w:rsid w:val="00B1559B"/>
    <w:rsid w:val="00B20A44"/>
    <w:rsid w:val="00B27980"/>
    <w:rsid w:val="00B30DC1"/>
    <w:rsid w:val="00B33425"/>
    <w:rsid w:val="00B33B14"/>
    <w:rsid w:val="00B34C24"/>
    <w:rsid w:val="00B354D7"/>
    <w:rsid w:val="00B36A8D"/>
    <w:rsid w:val="00B4197D"/>
    <w:rsid w:val="00B446E9"/>
    <w:rsid w:val="00B47240"/>
    <w:rsid w:val="00B5098E"/>
    <w:rsid w:val="00B54EF9"/>
    <w:rsid w:val="00B577EF"/>
    <w:rsid w:val="00B60546"/>
    <w:rsid w:val="00B6105E"/>
    <w:rsid w:val="00B61723"/>
    <w:rsid w:val="00B6178A"/>
    <w:rsid w:val="00B62571"/>
    <w:rsid w:val="00B66F06"/>
    <w:rsid w:val="00B7429B"/>
    <w:rsid w:val="00B8005D"/>
    <w:rsid w:val="00B84487"/>
    <w:rsid w:val="00B918DF"/>
    <w:rsid w:val="00B96472"/>
    <w:rsid w:val="00B96E5F"/>
    <w:rsid w:val="00BA1BC1"/>
    <w:rsid w:val="00BA290F"/>
    <w:rsid w:val="00BA41F7"/>
    <w:rsid w:val="00BB187C"/>
    <w:rsid w:val="00BC1802"/>
    <w:rsid w:val="00BC1C0B"/>
    <w:rsid w:val="00BC2B8F"/>
    <w:rsid w:val="00BD490D"/>
    <w:rsid w:val="00BD545B"/>
    <w:rsid w:val="00BD656F"/>
    <w:rsid w:val="00BD6BFD"/>
    <w:rsid w:val="00BE106C"/>
    <w:rsid w:val="00BE2802"/>
    <w:rsid w:val="00BE68EE"/>
    <w:rsid w:val="00BF3F4D"/>
    <w:rsid w:val="00BF3FA8"/>
    <w:rsid w:val="00BF7F0F"/>
    <w:rsid w:val="00C01C8B"/>
    <w:rsid w:val="00C03831"/>
    <w:rsid w:val="00C03AA1"/>
    <w:rsid w:val="00C0772F"/>
    <w:rsid w:val="00C100D4"/>
    <w:rsid w:val="00C24A61"/>
    <w:rsid w:val="00C33EAF"/>
    <w:rsid w:val="00C33F0D"/>
    <w:rsid w:val="00C34055"/>
    <w:rsid w:val="00C40B93"/>
    <w:rsid w:val="00C44036"/>
    <w:rsid w:val="00C463AF"/>
    <w:rsid w:val="00C508D0"/>
    <w:rsid w:val="00C50B3D"/>
    <w:rsid w:val="00C52437"/>
    <w:rsid w:val="00C54F25"/>
    <w:rsid w:val="00C56022"/>
    <w:rsid w:val="00C57CDC"/>
    <w:rsid w:val="00C64237"/>
    <w:rsid w:val="00C644CE"/>
    <w:rsid w:val="00C66075"/>
    <w:rsid w:val="00C708EF"/>
    <w:rsid w:val="00C7169D"/>
    <w:rsid w:val="00C71C3A"/>
    <w:rsid w:val="00C71F35"/>
    <w:rsid w:val="00C74BD9"/>
    <w:rsid w:val="00C91C98"/>
    <w:rsid w:val="00C93F20"/>
    <w:rsid w:val="00C94831"/>
    <w:rsid w:val="00C975D3"/>
    <w:rsid w:val="00CA2BDF"/>
    <w:rsid w:val="00CA3FA8"/>
    <w:rsid w:val="00CA692E"/>
    <w:rsid w:val="00CA7A85"/>
    <w:rsid w:val="00CB1099"/>
    <w:rsid w:val="00CB60C3"/>
    <w:rsid w:val="00CC1138"/>
    <w:rsid w:val="00CC11F6"/>
    <w:rsid w:val="00CC1B13"/>
    <w:rsid w:val="00CC4E5D"/>
    <w:rsid w:val="00CC58FF"/>
    <w:rsid w:val="00CD33A8"/>
    <w:rsid w:val="00CD3AD0"/>
    <w:rsid w:val="00CD3DB2"/>
    <w:rsid w:val="00CD3F70"/>
    <w:rsid w:val="00CD4445"/>
    <w:rsid w:val="00CD497D"/>
    <w:rsid w:val="00CD5B01"/>
    <w:rsid w:val="00CE12EB"/>
    <w:rsid w:val="00CE1465"/>
    <w:rsid w:val="00CE2297"/>
    <w:rsid w:val="00CE6451"/>
    <w:rsid w:val="00CE69A2"/>
    <w:rsid w:val="00CF177D"/>
    <w:rsid w:val="00CF322C"/>
    <w:rsid w:val="00CF3387"/>
    <w:rsid w:val="00CF3C79"/>
    <w:rsid w:val="00CF50AF"/>
    <w:rsid w:val="00CF5454"/>
    <w:rsid w:val="00CF571B"/>
    <w:rsid w:val="00CF662F"/>
    <w:rsid w:val="00CF6BEA"/>
    <w:rsid w:val="00CF6EBE"/>
    <w:rsid w:val="00D02654"/>
    <w:rsid w:val="00D02ECC"/>
    <w:rsid w:val="00D0318D"/>
    <w:rsid w:val="00D03791"/>
    <w:rsid w:val="00D065B5"/>
    <w:rsid w:val="00D12E12"/>
    <w:rsid w:val="00D143C8"/>
    <w:rsid w:val="00D1648E"/>
    <w:rsid w:val="00D224E6"/>
    <w:rsid w:val="00D247A0"/>
    <w:rsid w:val="00D24965"/>
    <w:rsid w:val="00D31060"/>
    <w:rsid w:val="00D320BC"/>
    <w:rsid w:val="00D35236"/>
    <w:rsid w:val="00D3688E"/>
    <w:rsid w:val="00D3773F"/>
    <w:rsid w:val="00D4365D"/>
    <w:rsid w:val="00D457DD"/>
    <w:rsid w:val="00D508E5"/>
    <w:rsid w:val="00D52066"/>
    <w:rsid w:val="00D5272E"/>
    <w:rsid w:val="00D52829"/>
    <w:rsid w:val="00D533F7"/>
    <w:rsid w:val="00D54C61"/>
    <w:rsid w:val="00D56B68"/>
    <w:rsid w:val="00D63583"/>
    <w:rsid w:val="00D6761C"/>
    <w:rsid w:val="00D74271"/>
    <w:rsid w:val="00D76BF7"/>
    <w:rsid w:val="00D77662"/>
    <w:rsid w:val="00D81291"/>
    <w:rsid w:val="00D81B8E"/>
    <w:rsid w:val="00D849C1"/>
    <w:rsid w:val="00D86431"/>
    <w:rsid w:val="00D869E0"/>
    <w:rsid w:val="00D90689"/>
    <w:rsid w:val="00D93771"/>
    <w:rsid w:val="00D96E72"/>
    <w:rsid w:val="00DA1758"/>
    <w:rsid w:val="00DA21FB"/>
    <w:rsid w:val="00DA29B4"/>
    <w:rsid w:val="00DA782B"/>
    <w:rsid w:val="00DA7962"/>
    <w:rsid w:val="00DB0A37"/>
    <w:rsid w:val="00DB29C9"/>
    <w:rsid w:val="00DB2B09"/>
    <w:rsid w:val="00DB3C7E"/>
    <w:rsid w:val="00DB433A"/>
    <w:rsid w:val="00DC0415"/>
    <w:rsid w:val="00DC2394"/>
    <w:rsid w:val="00DC45B8"/>
    <w:rsid w:val="00DC6964"/>
    <w:rsid w:val="00DD1771"/>
    <w:rsid w:val="00DD18F3"/>
    <w:rsid w:val="00DD3583"/>
    <w:rsid w:val="00DD4EFE"/>
    <w:rsid w:val="00DD6016"/>
    <w:rsid w:val="00DD70B4"/>
    <w:rsid w:val="00DE1E5E"/>
    <w:rsid w:val="00DF2A54"/>
    <w:rsid w:val="00DF5C88"/>
    <w:rsid w:val="00E01825"/>
    <w:rsid w:val="00E03E11"/>
    <w:rsid w:val="00E05FC4"/>
    <w:rsid w:val="00E1092B"/>
    <w:rsid w:val="00E150A6"/>
    <w:rsid w:val="00E223A1"/>
    <w:rsid w:val="00E23318"/>
    <w:rsid w:val="00E24D1C"/>
    <w:rsid w:val="00E263C9"/>
    <w:rsid w:val="00E35ADF"/>
    <w:rsid w:val="00E41CE0"/>
    <w:rsid w:val="00E45678"/>
    <w:rsid w:val="00E46A0E"/>
    <w:rsid w:val="00E52AE8"/>
    <w:rsid w:val="00E54DF1"/>
    <w:rsid w:val="00E5607F"/>
    <w:rsid w:val="00E57282"/>
    <w:rsid w:val="00E6041E"/>
    <w:rsid w:val="00E66769"/>
    <w:rsid w:val="00E6702B"/>
    <w:rsid w:val="00E676C9"/>
    <w:rsid w:val="00E708BA"/>
    <w:rsid w:val="00E728C7"/>
    <w:rsid w:val="00E74CB9"/>
    <w:rsid w:val="00E76AEA"/>
    <w:rsid w:val="00E81368"/>
    <w:rsid w:val="00E81854"/>
    <w:rsid w:val="00E81C03"/>
    <w:rsid w:val="00E860F9"/>
    <w:rsid w:val="00E8777E"/>
    <w:rsid w:val="00E907B6"/>
    <w:rsid w:val="00E945F7"/>
    <w:rsid w:val="00E96437"/>
    <w:rsid w:val="00EA0360"/>
    <w:rsid w:val="00EA358F"/>
    <w:rsid w:val="00EA4F21"/>
    <w:rsid w:val="00EB04B4"/>
    <w:rsid w:val="00EB537E"/>
    <w:rsid w:val="00EC1171"/>
    <w:rsid w:val="00EC3589"/>
    <w:rsid w:val="00EC7202"/>
    <w:rsid w:val="00ED28BF"/>
    <w:rsid w:val="00ED39E1"/>
    <w:rsid w:val="00ED46ED"/>
    <w:rsid w:val="00ED5DCA"/>
    <w:rsid w:val="00EE0A92"/>
    <w:rsid w:val="00EE0E8B"/>
    <w:rsid w:val="00EE28ED"/>
    <w:rsid w:val="00EE6FCF"/>
    <w:rsid w:val="00EF6AC3"/>
    <w:rsid w:val="00F006F7"/>
    <w:rsid w:val="00F00DFC"/>
    <w:rsid w:val="00F1078F"/>
    <w:rsid w:val="00F12317"/>
    <w:rsid w:val="00F12C3D"/>
    <w:rsid w:val="00F16A37"/>
    <w:rsid w:val="00F26B7A"/>
    <w:rsid w:val="00F26CD6"/>
    <w:rsid w:val="00F312E9"/>
    <w:rsid w:val="00F3171C"/>
    <w:rsid w:val="00F37A6C"/>
    <w:rsid w:val="00F41ECD"/>
    <w:rsid w:val="00F44399"/>
    <w:rsid w:val="00F44983"/>
    <w:rsid w:val="00F454D5"/>
    <w:rsid w:val="00F47B1C"/>
    <w:rsid w:val="00F54092"/>
    <w:rsid w:val="00F559E1"/>
    <w:rsid w:val="00F568B6"/>
    <w:rsid w:val="00F63B4B"/>
    <w:rsid w:val="00F63F78"/>
    <w:rsid w:val="00F66EEA"/>
    <w:rsid w:val="00F7300B"/>
    <w:rsid w:val="00F73C78"/>
    <w:rsid w:val="00F74E74"/>
    <w:rsid w:val="00F759E0"/>
    <w:rsid w:val="00F77818"/>
    <w:rsid w:val="00F77AFA"/>
    <w:rsid w:val="00F85625"/>
    <w:rsid w:val="00F85E78"/>
    <w:rsid w:val="00F86684"/>
    <w:rsid w:val="00F86E90"/>
    <w:rsid w:val="00F86F1A"/>
    <w:rsid w:val="00F9449F"/>
    <w:rsid w:val="00F94A7A"/>
    <w:rsid w:val="00F9558C"/>
    <w:rsid w:val="00F95852"/>
    <w:rsid w:val="00F96D39"/>
    <w:rsid w:val="00F975C2"/>
    <w:rsid w:val="00FA1192"/>
    <w:rsid w:val="00FA22C0"/>
    <w:rsid w:val="00FA58DE"/>
    <w:rsid w:val="00FA6183"/>
    <w:rsid w:val="00FA63D6"/>
    <w:rsid w:val="00FB41FC"/>
    <w:rsid w:val="00FB532A"/>
    <w:rsid w:val="00FC00B8"/>
    <w:rsid w:val="00FC3CFF"/>
    <w:rsid w:val="00FC762F"/>
    <w:rsid w:val="00FD10A1"/>
    <w:rsid w:val="00FD4112"/>
    <w:rsid w:val="00FE0C5D"/>
    <w:rsid w:val="00FE2982"/>
    <w:rsid w:val="00FE33B9"/>
    <w:rsid w:val="00FE679F"/>
    <w:rsid w:val="00FF0913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199B2-684C-4AF2-B013-2E3F0B76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2</cp:revision>
  <dcterms:created xsi:type="dcterms:W3CDTF">2021-03-15T04:31:00Z</dcterms:created>
  <dcterms:modified xsi:type="dcterms:W3CDTF">2021-03-15T04:31:00Z</dcterms:modified>
</cp:coreProperties>
</file>